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0A0" w:firstRow="1" w:lastRow="0" w:firstColumn="1" w:lastColumn="0" w:noHBand="0" w:noVBand="0"/>
      </w:tblPr>
      <w:tblGrid>
        <w:gridCol w:w="10103"/>
      </w:tblGrid>
      <w:tr w:rsidR="00201CDF" w:rsidRPr="00E33635" w14:paraId="04A40198" w14:textId="77777777" w:rsidTr="00087B33">
        <w:tc>
          <w:tcPr>
            <w:tcW w:w="10598" w:type="dxa"/>
            <w:shd w:val="clear" w:color="auto" w:fill="auto"/>
          </w:tcPr>
          <w:p w14:paraId="0691061C" w14:textId="77777777" w:rsidR="00201CDF" w:rsidRPr="005F4747" w:rsidRDefault="00201CDF" w:rsidP="00201CDF">
            <w:pPr>
              <w:jc w:val="center"/>
              <w:rPr>
                <w:b/>
                <w:lang w:val="en-GB"/>
              </w:rPr>
            </w:pPr>
            <w:r w:rsidRPr="00E33635">
              <w:rPr>
                <w:b/>
                <w:lang w:val="bg-BG"/>
              </w:rPr>
              <w:t>ЛИЧНИ ДАННИ</w:t>
            </w:r>
          </w:p>
        </w:tc>
      </w:tr>
    </w:tbl>
    <w:p w14:paraId="22DDD825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8"/>
        <w:gridCol w:w="2712"/>
        <w:gridCol w:w="2369"/>
        <w:gridCol w:w="2694"/>
      </w:tblGrid>
      <w:tr w:rsidR="00DF0216" w:rsidRPr="00E33635" w14:paraId="0E8AADFA" w14:textId="77777777" w:rsidTr="009B2819">
        <w:trPr>
          <w:trHeight w:hRule="exact" w:val="397"/>
        </w:trPr>
        <w:tc>
          <w:tcPr>
            <w:tcW w:w="2333" w:type="dxa"/>
            <w:shd w:val="clear" w:color="auto" w:fill="auto"/>
            <w:vAlign w:val="center"/>
          </w:tcPr>
          <w:p w14:paraId="33B9D890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Име</w:t>
            </w:r>
          </w:p>
        </w:tc>
        <w:tc>
          <w:tcPr>
            <w:tcW w:w="2737" w:type="dxa"/>
            <w:shd w:val="clear" w:color="auto" w:fill="auto"/>
            <w:vAlign w:val="center"/>
          </w:tcPr>
          <w:p w14:paraId="7BB5CCF9" w14:textId="77777777" w:rsidR="00201CDF" w:rsidRPr="00E33635" w:rsidRDefault="00DF0216" w:rsidP="00926A9B">
            <w:pPr>
              <w:rPr>
                <w:lang w:val="bg-BG"/>
              </w:rPr>
            </w:pPr>
            <w:r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bookmarkStart w:id="0" w:name="Text1"/>
            <w:r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  <w:lang w:val="bg-BG"/>
              </w:rPr>
            </w:r>
            <w:r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fldChar w:fldCharType="end"/>
            </w:r>
            <w:bookmarkEnd w:id="0"/>
          </w:p>
        </w:tc>
        <w:tc>
          <w:tcPr>
            <w:tcW w:w="2384" w:type="dxa"/>
            <w:shd w:val="clear" w:color="auto" w:fill="auto"/>
            <w:vAlign w:val="center"/>
          </w:tcPr>
          <w:p w14:paraId="0885634C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Фами</w:t>
            </w:r>
            <w:r w:rsidR="004445CA" w:rsidRPr="00E33635">
              <w:rPr>
                <w:lang w:val="bg-BG"/>
              </w:rPr>
              <w:t>л</w:t>
            </w:r>
            <w:r w:rsidRPr="00E33635">
              <w:rPr>
                <w:lang w:val="bg-BG"/>
              </w:rPr>
              <w:t>ия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003F1163" w14:textId="77777777" w:rsidR="00201CDF" w:rsidRPr="00E33635" w:rsidRDefault="00DF0216" w:rsidP="00926A9B">
            <w:pPr>
              <w:rPr>
                <w:lang w:val="bg-BG"/>
              </w:rPr>
            </w:pPr>
            <w:r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  <w:lang w:val="bg-BG"/>
              </w:rPr>
            </w:r>
            <w:r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</w:tr>
      <w:tr w:rsidR="00DF0216" w:rsidRPr="00E33635" w14:paraId="50AD666F" w14:textId="77777777" w:rsidTr="009B2819">
        <w:trPr>
          <w:trHeight w:hRule="exact" w:val="397"/>
        </w:trPr>
        <w:tc>
          <w:tcPr>
            <w:tcW w:w="2333" w:type="dxa"/>
            <w:shd w:val="clear" w:color="auto" w:fill="auto"/>
            <w:vAlign w:val="center"/>
          </w:tcPr>
          <w:p w14:paraId="79410D56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Дата на раждане</w:t>
            </w:r>
          </w:p>
        </w:tc>
        <w:tc>
          <w:tcPr>
            <w:tcW w:w="2737" w:type="dxa"/>
            <w:shd w:val="clear" w:color="auto" w:fill="auto"/>
            <w:vAlign w:val="center"/>
          </w:tcPr>
          <w:p w14:paraId="4FA98952" w14:textId="77777777" w:rsidR="00201CDF" w:rsidRPr="00E33635" w:rsidRDefault="00DF0216" w:rsidP="00926A9B">
            <w:pPr>
              <w:rPr>
                <w:lang w:val="bg-BG"/>
              </w:rPr>
            </w:pPr>
            <w:r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  <w:lang w:val="bg-BG"/>
              </w:rPr>
            </w:r>
            <w:r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3605DC31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Град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19DD0FA2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</w:tr>
      <w:tr w:rsidR="00DF0216" w:rsidRPr="00E33635" w14:paraId="088BD062" w14:textId="77777777" w:rsidTr="009B2819">
        <w:trPr>
          <w:trHeight w:hRule="exact" w:val="397"/>
        </w:trPr>
        <w:tc>
          <w:tcPr>
            <w:tcW w:w="2333" w:type="dxa"/>
            <w:shd w:val="clear" w:color="auto" w:fill="auto"/>
            <w:vAlign w:val="center"/>
          </w:tcPr>
          <w:p w14:paraId="273F8D16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Домашен телефон</w:t>
            </w:r>
          </w:p>
        </w:tc>
        <w:tc>
          <w:tcPr>
            <w:tcW w:w="2737" w:type="dxa"/>
            <w:shd w:val="clear" w:color="auto" w:fill="auto"/>
            <w:vAlign w:val="center"/>
          </w:tcPr>
          <w:p w14:paraId="4C1459E3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43C92B96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Мобилен телефон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1799F655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6C2CD0DA" w14:textId="77777777" w:rsidTr="009B2819">
        <w:trPr>
          <w:trHeight w:hRule="exact" w:val="397"/>
        </w:trPr>
        <w:tc>
          <w:tcPr>
            <w:tcW w:w="2333" w:type="dxa"/>
            <w:shd w:val="clear" w:color="auto" w:fill="auto"/>
            <w:vAlign w:val="center"/>
          </w:tcPr>
          <w:p w14:paraId="76C5E73C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E-mail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2144EC60" w14:textId="77777777" w:rsidR="00201CDF" w:rsidRPr="00D44475" w:rsidRDefault="00D44475" w:rsidP="00926A9B">
            <w:pPr>
              <w:rPr>
                <w:lang w:val="en-GB"/>
              </w:rPr>
            </w:pPr>
            <w:r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8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  <w:lang w:val="bg-BG"/>
              </w:rPr>
            </w:r>
            <w:r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4DA1230B" w14:textId="77777777" w:rsidTr="009B2819">
        <w:trPr>
          <w:trHeight w:hRule="exact" w:val="397"/>
        </w:trPr>
        <w:tc>
          <w:tcPr>
            <w:tcW w:w="2333" w:type="dxa"/>
            <w:shd w:val="clear" w:color="auto" w:fill="auto"/>
            <w:vAlign w:val="center"/>
          </w:tcPr>
          <w:p w14:paraId="0E551AF5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Адрес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71F7E1DF" w14:textId="77777777" w:rsidR="00201CDF" w:rsidRPr="00E33635" w:rsidRDefault="00D44475" w:rsidP="00926A9B">
            <w:pPr>
              <w:rPr>
                <w:lang w:val="bg-BG"/>
              </w:rPr>
            </w:pPr>
            <w:r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8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  <w:lang w:val="bg-BG"/>
              </w:rPr>
            </w:r>
            <w:r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noProof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</w:tr>
    </w:tbl>
    <w:p w14:paraId="39CA40BA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103"/>
      </w:tblGrid>
      <w:tr w:rsidR="00201CDF" w:rsidRPr="00E33635" w14:paraId="740E3276" w14:textId="77777777" w:rsidTr="00087B33">
        <w:tc>
          <w:tcPr>
            <w:tcW w:w="10598" w:type="dxa"/>
            <w:shd w:val="clear" w:color="auto" w:fill="auto"/>
          </w:tcPr>
          <w:p w14:paraId="1F21F058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ОПИТ</w:t>
            </w:r>
          </w:p>
        </w:tc>
      </w:tr>
    </w:tbl>
    <w:p w14:paraId="5FB2D88B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70"/>
        <w:gridCol w:w="2556"/>
        <w:gridCol w:w="844"/>
        <w:gridCol w:w="1842"/>
        <w:gridCol w:w="709"/>
        <w:gridCol w:w="851"/>
        <w:gridCol w:w="850"/>
        <w:gridCol w:w="851"/>
      </w:tblGrid>
      <w:tr w:rsidR="00201CDF" w:rsidRPr="00E33635" w14:paraId="1C0A3A55" w14:textId="77777777" w:rsidTr="009B2819">
        <w:trPr>
          <w:trHeight w:hRule="exact" w:val="397"/>
        </w:trPr>
        <w:tc>
          <w:tcPr>
            <w:tcW w:w="6912" w:type="dxa"/>
            <w:gridSpan w:val="4"/>
            <w:shd w:val="clear" w:color="auto" w:fill="auto"/>
            <w:vAlign w:val="center"/>
          </w:tcPr>
          <w:p w14:paraId="6B2A3A1D" w14:textId="77777777" w:rsidR="00201CDF" w:rsidRPr="00E33635" w:rsidRDefault="00201CDF" w:rsidP="00D9127C">
            <w:pPr>
              <w:rPr>
                <w:lang w:val="bg-BG"/>
              </w:rPr>
            </w:pPr>
            <w:r w:rsidRPr="00E33635">
              <w:rPr>
                <w:lang w:val="bg-BG"/>
              </w:rPr>
              <w:t>Били ли сте доброволец до сега?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0460C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0157AF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Check9"/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  <w:bookmarkEnd w:id="1"/>
          </w:p>
        </w:tc>
        <w:tc>
          <w:tcPr>
            <w:tcW w:w="850" w:type="dxa"/>
            <w:shd w:val="clear" w:color="auto" w:fill="auto"/>
            <w:vAlign w:val="center"/>
          </w:tcPr>
          <w:p w14:paraId="638DA08D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Не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55221B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7306D47D" w14:textId="77777777" w:rsidTr="009B2819">
        <w:trPr>
          <w:trHeight w:hRule="exact" w:val="397"/>
        </w:trPr>
        <w:tc>
          <w:tcPr>
            <w:tcW w:w="6912" w:type="dxa"/>
            <w:gridSpan w:val="4"/>
            <w:shd w:val="clear" w:color="auto" w:fill="auto"/>
            <w:vAlign w:val="center"/>
          </w:tcPr>
          <w:p w14:paraId="4F6C7E28" w14:textId="77777777" w:rsidR="00201CDF" w:rsidRPr="00E33635" w:rsidRDefault="00201CDF" w:rsidP="00D9127C">
            <w:pPr>
              <w:rPr>
                <w:lang w:val="bg-BG"/>
              </w:rPr>
            </w:pPr>
            <w:r w:rsidRPr="00E33635">
              <w:rPr>
                <w:lang w:val="bg-BG"/>
              </w:rPr>
              <w:t>Имате ли опит в областта на спорта?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30B5FA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C1EB72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725406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Не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0E3B54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52F9FB18" w14:textId="77777777" w:rsidTr="009B2819">
        <w:trPr>
          <w:trHeight w:hRule="exact" w:val="397"/>
        </w:trPr>
        <w:tc>
          <w:tcPr>
            <w:tcW w:w="1670" w:type="dxa"/>
            <w:shd w:val="clear" w:color="auto" w:fill="auto"/>
            <w:vAlign w:val="center"/>
          </w:tcPr>
          <w:p w14:paraId="6812AA7B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Професия</w:t>
            </w:r>
          </w:p>
        </w:tc>
        <w:tc>
          <w:tcPr>
            <w:tcW w:w="3400" w:type="dxa"/>
            <w:gridSpan w:val="2"/>
            <w:shd w:val="clear" w:color="auto" w:fill="auto"/>
            <w:vAlign w:val="center"/>
          </w:tcPr>
          <w:p w14:paraId="2F232041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9922D8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Образование</w:t>
            </w:r>
          </w:p>
        </w:tc>
        <w:tc>
          <w:tcPr>
            <w:tcW w:w="3261" w:type="dxa"/>
            <w:gridSpan w:val="4"/>
            <w:shd w:val="clear" w:color="auto" w:fill="auto"/>
            <w:vAlign w:val="center"/>
          </w:tcPr>
          <w:p w14:paraId="1ADAB261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6F37EC53" w14:textId="77777777" w:rsidTr="009B2819">
        <w:trPr>
          <w:trHeight w:hRule="exact" w:val="397"/>
        </w:trPr>
        <w:tc>
          <w:tcPr>
            <w:tcW w:w="4226" w:type="dxa"/>
            <w:gridSpan w:val="2"/>
            <w:shd w:val="clear" w:color="auto" w:fill="auto"/>
            <w:vAlign w:val="center"/>
          </w:tcPr>
          <w:p w14:paraId="5B22A8F9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Професионални умения и качества</w:t>
            </w:r>
          </w:p>
        </w:tc>
        <w:tc>
          <w:tcPr>
            <w:tcW w:w="5947" w:type="dxa"/>
            <w:gridSpan w:val="6"/>
            <w:shd w:val="clear" w:color="auto" w:fill="auto"/>
            <w:vAlign w:val="center"/>
          </w:tcPr>
          <w:p w14:paraId="5BB94FD1" w14:textId="77777777" w:rsidR="00201CDF" w:rsidRPr="00E33635" w:rsidRDefault="00D44475" w:rsidP="00926A9B">
            <w:pPr>
              <w:rPr>
                <w:lang w:val="bg-BG"/>
              </w:rPr>
            </w:pPr>
            <w:r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4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  <w:lang w:val="bg-BG"/>
              </w:rPr>
            </w:r>
            <w:r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>
              <w:rPr>
                <w:rFonts w:cs="Arial"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t> </w:t>
            </w:r>
            <w:r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</w:tr>
    </w:tbl>
    <w:p w14:paraId="4F721F77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103"/>
      </w:tblGrid>
      <w:tr w:rsidR="00201CDF" w:rsidRPr="00E33635" w14:paraId="48D14A00" w14:textId="77777777" w:rsidTr="00D9127C">
        <w:tc>
          <w:tcPr>
            <w:tcW w:w="10598" w:type="dxa"/>
            <w:shd w:val="clear" w:color="auto" w:fill="auto"/>
          </w:tcPr>
          <w:p w14:paraId="682E070C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ЕЗИКОВИ ЗНАНИЯ</w:t>
            </w:r>
          </w:p>
        </w:tc>
      </w:tr>
    </w:tbl>
    <w:p w14:paraId="2010B865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1842"/>
        <w:gridCol w:w="1843"/>
        <w:gridCol w:w="1843"/>
        <w:gridCol w:w="1843"/>
      </w:tblGrid>
      <w:tr w:rsidR="00201CDF" w:rsidRPr="00E33635" w14:paraId="57BF7579" w14:textId="77777777" w:rsidTr="009B2819">
        <w:trPr>
          <w:trHeight w:hRule="exact" w:val="340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14:paraId="3C7EBEBA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Език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6567BCB6" w14:textId="77777777" w:rsidR="00201CDF" w:rsidRPr="00E33635" w:rsidRDefault="00D9127C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Н</w:t>
            </w:r>
            <w:r w:rsidR="00201CDF" w:rsidRPr="00E33635">
              <w:rPr>
                <w:b/>
                <w:lang w:val="bg-BG"/>
              </w:rPr>
              <w:t>иво на владеене</w:t>
            </w:r>
          </w:p>
        </w:tc>
      </w:tr>
      <w:tr w:rsidR="00201CDF" w:rsidRPr="00E33635" w14:paraId="26CFF6CB" w14:textId="77777777" w:rsidTr="009B2819">
        <w:trPr>
          <w:trHeight w:hRule="exact" w:val="340"/>
        </w:trPr>
        <w:tc>
          <w:tcPr>
            <w:tcW w:w="2802" w:type="dxa"/>
            <w:vMerge/>
            <w:shd w:val="clear" w:color="auto" w:fill="auto"/>
            <w:vAlign w:val="center"/>
          </w:tcPr>
          <w:p w14:paraId="670A7740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8DB95B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Роден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0C8923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Начално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F5DC95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Разговорно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1C03F1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 xml:space="preserve">Отлично </w:t>
            </w:r>
          </w:p>
        </w:tc>
      </w:tr>
      <w:tr w:rsidR="00201CDF" w:rsidRPr="00E33635" w14:paraId="0BE37BA3" w14:textId="77777777" w:rsidTr="009B2819">
        <w:trPr>
          <w:trHeight w:hRule="exact" w:val="340"/>
        </w:trPr>
        <w:tc>
          <w:tcPr>
            <w:tcW w:w="2802" w:type="dxa"/>
            <w:shd w:val="clear" w:color="auto" w:fill="auto"/>
            <w:vAlign w:val="center"/>
          </w:tcPr>
          <w:p w14:paraId="133B83BE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lang w:val="bg-BG"/>
              </w:rPr>
              <w:t xml:space="preserve">1. 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44475">
              <w:rPr>
                <w:rFonts w:cs="Arial"/>
                <w:sz w:val="22"/>
                <w:szCs w:val="22"/>
                <w:lang w:val="bg-BG"/>
              </w:rPr>
              <w:t> </w:t>
            </w:r>
            <w:r w:rsidR="00D44475">
              <w:rPr>
                <w:rFonts w:cs="Arial"/>
                <w:sz w:val="22"/>
                <w:szCs w:val="22"/>
                <w:lang w:val="bg-BG"/>
              </w:rPr>
              <w:t> </w:t>
            </w:r>
            <w:r w:rsidR="00D44475">
              <w:rPr>
                <w:rFonts w:cs="Arial"/>
                <w:sz w:val="22"/>
                <w:szCs w:val="22"/>
                <w:lang w:val="bg-BG"/>
              </w:rPr>
              <w:t> </w:t>
            </w:r>
            <w:r w:rsidR="00D44475">
              <w:rPr>
                <w:rFonts w:cs="Arial"/>
                <w:sz w:val="22"/>
                <w:szCs w:val="22"/>
                <w:lang w:val="bg-BG"/>
              </w:rPr>
              <w:t> </w:t>
            </w:r>
            <w:r w:rsidR="00D4447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D39DA20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71F01D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15775B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90AA57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507CDA10" w14:textId="77777777" w:rsidTr="009B2819">
        <w:trPr>
          <w:trHeight w:hRule="exact" w:val="340"/>
        </w:trPr>
        <w:tc>
          <w:tcPr>
            <w:tcW w:w="2802" w:type="dxa"/>
            <w:shd w:val="clear" w:color="auto" w:fill="auto"/>
            <w:vAlign w:val="center"/>
          </w:tcPr>
          <w:p w14:paraId="310AE040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lang w:val="bg-BG"/>
              </w:rPr>
              <w:t xml:space="preserve">2. 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49CE6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7FB5AE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69CEDF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3201D4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1BE20AFA" w14:textId="77777777" w:rsidTr="009B2819">
        <w:trPr>
          <w:trHeight w:hRule="exact" w:val="340"/>
        </w:trPr>
        <w:tc>
          <w:tcPr>
            <w:tcW w:w="2802" w:type="dxa"/>
            <w:shd w:val="clear" w:color="auto" w:fill="auto"/>
            <w:vAlign w:val="center"/>
          </w:tcPr>
          <w:p w14:paraId="60C66C8E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lang w:val="bg-BG"/>
              </w:rPr>
              <w:t xml:space="preserve">3. 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3F6E23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70F36F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379E12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B813F2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34C75BA8" w14:textId="77777777" w:rsidTr="009B2819">
        <w:trPr>
          <w:trHeight w:hRule="exact" w:val="340"/>
        </w:trPr>
        <w:tc>
          <w:tcPr>
            <w:tcW w:w="2802" w:type="dxa"/>
            <w:shd w:val="clear" w:color="auto" w:fill="auto"/>
            <w:vAlign w:val="center"/>
          </w:tcPr>
          <w:p w14:paraId="49CBC70D" w14:textId="77777777" w:rsidR="00201CDF" w:rsidRPr="00E33635" w:rsidRDefault="00201CDF" w:rsidP="00926A9B">
            <w:pPr>
              <w:rPr>
                <w:lang w:val="bg-BG"/>
              </w:rPr>
            </w:pPr>
            <w:r w:rsidRPr="00E33635">
              <w:rPr>
                <w:lang w:val="bg-BG"/>
              </w:rPr>
              <w:t xml:space="preserve">4. 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E33635">
              <w:rPr>
                <w:rFonts w:cs="Arial"/>
                <w:sz w:val="22"/>
                <w:szCs w:val="22"/>
                <w:lang w:val="bg-BG"/>
              </w:rPr>
              <w:instrText xml:space="preserve"> FORMTEXT </w:instrText>
            </w:r>
            <w:r w:rsidRPr="00E33635">
              <w:rPr>
                <w:rFonts w:cs="Arial"/>
                <w:sz w:val="22"/>
                <w:szCs w:val="22"/>
                <w:lang w:val="bg-BG"/>
              </w:rPr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separate"/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="00DC4CCD" w:rsidRPr="00E33635">
              <w:rPr>
                <w:rFonts w:cs="Arial"/>
                <w:sz w:val="22"/>
                <w:szCs w:val="22"/>
                <w:lang w:val="bg-BG"/>
              </w:rPr>
              <w:t> </w:t>
            </w:r>
            <w:r w:rsidRPr="00E33635">
              <w:rPr>
                <w:rFonts w:cs="Arial"/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A01A56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1F1C32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89AAE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6DC910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</w:tbl>
    <w:p w14:paraId="5F1404A3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03"/>
      </w:tblGrid>
      <w:tr w:rsidR="00201CDF" w:rsidRPr="00E33635" w14:paraId="736563E2" w14:textId="77777777" w:rsidTr="00D9127C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2BB6E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ПРЕДПОЧИТАНИЯ</w:t>
            </w:r>
          </w:p>
          <w:p w14:paraId="69DD391C" w14:textId="77777777" w:rsidR="00E33635" w:rsidRPr="00E33635" w:rsidRDefault="00E33635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Посочете в</w:t>
            </w:r>
            <w:r w:rsidR="00201CDF" w:rsidRPr="00E33635">
              <w:rPr>
                <w:lang w:val="bg-BG"/>
              </w:rPr>
              <w:t xml:space="preserve"> кой сектор предпочитате да помагате?</w:t>
            </w:r>
          </w:p>
          <w:p w14:paraId="66E4D251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(може</w:t>
            </w:r>
            <w:r w:rsidR="00E33635" w:rsidRPr="00E33635">
              <w:rPr>
                <w:lang w:val="bg-BG"/>
              </w:rPr>
              <w:t xml:space="preserve"> да изберете</w:t>
            </w:r>
            <w:r w:rsidRPr="00E33635">
              <w:rPr>
                <w:lang w:val="bg-BG"/>
              </w:rPr>
              <w:t xml:space="preserve"> повече</w:t>
            </w:r>
            <w:r w:rsidR="00E33635" w:rsidRPr="00E33635">
              <w:rPr>
                <w:lang w:val="bg-BG"/>
              </w:rPr>
              <w:t xml:space="preserve"> от един сектор</w:t>
            </w:r>
            <w:r w:rsidRPr="00E33635">
              <w:rPr>
                <w:lang w:val="bg-BG"/>
              </w:rPr>
              <w:t>)</w:t>
            </w:r>
          </w:p>
        </w:tc>
      </w:tr>
    </w:tbl>
    <w:p w14:paraId="13B5DBFA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52"/>
        <w:gridCol w:w="3152"/>
        <w:gridCol w:w="2299"/>
      </w:tblGrid>
      <w:tr w:rsidR="00201CDF" w:rsidRPr="00E33635" w14:paraId="0FC06D63" w14:textId="77777777" w:rsidTr="009B2819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C4B77F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Спортно-технически</w:t>
            </w:r>
          </w:p>
        </w:tc>
      </w:tr>
      <w:tr w:rsidR="00201CDF" w:rsidRPr="00E33635" w14:paraId="19A10A9D" w14:textId="77777777" w:rsidTr="009B2819">
        <w:trPr>
          <w:trHeight w:hRule="exact" w:val="340"/>
        </w:trPr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31382B" w14:textId="77777777" w:rsidR="00201CDF" w:rsidRPr="00E33635" w:rsidRDefault="00E33635">
            <w:pPr>
              <w:rPr>
                <w:lang w:val="bg-BG"/>
              </w:rPr>
            </w:pPr>
            <w:r>
              <w:rPr>
                <w:lang w:val="bg-BG"/>
              </w:rPr>
              <w:t>Помощници при състезатели</w:t>
            </w:r>
          </w:p>
        </w:tc>
        <w:tc>
          <w:tcPr>
            <w:tcW w:w="3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44B538" w14:textId="77777777" w:rsidR="00201CDF" w:rsidRPr="00E33635" w:rsidRDefault="00CA69FE" w:rsidP="0079623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 w:rsidR="002535E1">
              <w:rPr>
                <w:lang w:val="bg-BG"/>
              </w:rPr>
              <w:t>7</w:t>
            </w:r>
            <w:r w:rsidRPr="00E33635">
              <w:rPr>
                <w:lang w:val="bg-BG"/>
              </w:rPr>
              <w:t>.03.</w:t>
            </w:r>
            <w:r w:rsidR="002535E1"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</w:t>
            </w:r>
            <w:r w:rsidR="00201CDF" w:rsidRPr="00E33635">
              <w:rPr>
                <w:lang w:val="bg-BG"/>
              </w:rPr>
              <w:t>1</w:t>
            </w:r>
            <w:r w:rsidR="002535E1"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 w:rsidR="002535E1"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E8F8E4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535E1" w:rsidRPr="00E33635" w14:paraId="14DAC361" w14:textId="77777777" w:rsidTr="00AD08C3">
        <w:trPr>
          <w:trHeight w:hRule="exact" w:val="340"/>
        </w:trPr>
        <w:tc>
          <w:tcPr>
            <w:tcW w:w="4679" w:type="dxa"/>
            <w:shd w:val="clear" w:color="auto" w:fill="auto"/>
            <w:vAlign w:val="center"/>
          </w:tcPr>
          <w:p w14:paraId="5220DCF6" w14:textId="77777777" w:rsidR="002535E1" w:rsidRPr="00E33635" w:rsidRDefault="002535E1" w:rsidP="002535E1">
            <w:pPr>
              <w:rPr>
                <w:lang w:val="bg-BG"/>
              </w:rPr>
            </w:pPr>
            <w:r w:rsidRPr="00E33635">
              <w:rPr>
                <w:lang w:val="bg-BG"/>
              </w:rPr>
              <w:t>Говорители на тренировки</w:t>
            </w:r>
          </w:p>
        </w:tc>
        <w:tc>
          <w:tcPr>
            <w:tcW w:w="3174" w:type="dxa"/>
            <w:shd w:val="clear" w:color="auto" w:fill="auto"/>
          </w:tcPr>
          <w:p w14:paraId="51C99E7C" w14:textId="77777777" w:rsidR="002535E1" w:rsidRPr="00E33635" w:rsidRDefault="002535E1" w:rsidP="002535E1">
            <w:pPr>
              <w:jc w:val="center"/>
              <w:rPr>
                <w:lang w:val="bg-BG"/>
              </w:rPr>
            </w:pPr>
            <w:r w:rsidRPr="0071684B">
              <w:rPr>
                <w:lang w:val="bg-BG"/>
              </w:rPr>
              <w:t>07.03.22 – 1</w:t>
            </w:r>
            <w:r>
              <w:rPr>
                <w:lang w:val="bg-BG"/>
              </w:rPr>
              <w:t>3</w:t>
            </w:r>
            <w:r w:rsidRPr="0071684B">
              <w:rPr>
                <w:lang w:val="bg-BG"/>
              </w:rPr>
              <w:t>.03.22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3ED1E213" w14:textId="77777777" w:rsidR="002535E1" w:rsidRPr="00E33635" w:rsidRDefault="002535E1" w:rsidP="002535E1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535E1" w:rsidRPr="00E33635" w14:paraId="398CBEB1" w14:textId="77777777" w:rsidTr="00AD08C3">
        <w:trPr>
          <w:trHeight w:hRule="exact" w:val="340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616DD" w14:textId="77777777" w:rsidR="002535E1" w:rsidRPr="00E33635" w:rsidRDefault="002535E1" w:rsidP="002535E1">
            <w:pPr>
              <w:rPr>
                <w:lang w:val="bg-BG"/>
              </w:rPr>
            </w:pPr>
            <w:r w:rsidRPr="00E33635">
              <w:rPr>
                <w:lang w:val="bg-BG"/>
              </w:rPr>
              <w:t>Лед – поправка</w:t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</w:tcPr>
          <w:p w14:paraId="5E27DFB8" w14:textId="77777777" w:rsidR="002535E1" w:rsidRPr="00E33635" w:rsidRDefault="002535E1" w:rsidP="002535E1">
            <w:pPr>
              <w:jc w:val="center"/>
              <w:rPr>
                <w:lang w:val="bg-BG"/>
              </w:rPr>
            </w:pPr>
            <w:r w:rsidRPr="0071684B">
              <w:rPr>
                <w:lang w:val="bg-BG"/>
              </w:rPr>
              <w:t>07.03.22 – 1</w:t>
            </w:r>
            <w:r>
              <w:rPr>
                <w:lang w:val="bg-BG"/>
              </w:rPr>
              <w:t>3</w:t>
            </w:r>
            <w:r w:rsidRPr="0071684B">
              <w:rPr>
                <w:lang w:val="bg-BG"/>
              </w:rPr>
              <w:t>.03.22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BE81F7" w14:textId="77777777" w:rsidR="002535E1" w:rsidRPr="00E33635" w:rsidRDefault="002535E1" w:rsidP="002535E1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291F937F" w14:textId="77777777" w:rsidTr="009B2819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7C5D99" w14:textId="77777777" w:rsidR="00201CDF" w:rsidRPr="00E33635" w:rsidRDefault="00E33635" w:rsidP="00201CDF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Хотел</w:t>
            </w:r>
          </w:p>
        </w:tc>
      </w:tr>
      <w:tr w:rsidR="00201CDF" w:rsidRPr="00E33635" w14:paraId="59772912" w14:textId="77777777" w:rsidTr="009B2819">
        <w:trPr>
          <w:trHeight w:hRule="exact" w:val="340"/>
        </w:trPr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6A2B9B" w14:textId="77777777" w:rsidR="00201CDF" w:rsidRPr="00E33635" w:rsidRDefault="00E33635">
            <w:pPr>
              <w:rPr>
                <w:lang w:val="bg-BG"/>
              </w:rPr>
            </w:pPr>
            <w:r>
              <w:rPr>
                <w:lang w:val="bg-BG"/>
              </w:rPr>
              <w:t>Акредитация</w:t>
            </w:r>
          </w:p>
        </w:tc>
        <w:tc>
          <w:tcPr>
            <w:tcW w:w="3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17A32F" w14:textId="77777777" w:rsidR="00201CDF" w:rsidRPr="00E33635" w:rsidRDefault="002535E1" w:rsidP="0079623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DC460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2719ADA1" w14:textId="77777777" w:rsidTr="009B2819">
        <w:trPr>
          <w:trHeight w:hRule="exact" w:val="340"/>
        </w:trPr>
        <w:tc>
          <w:tcPr>
            <w:tcW w:w="4679" w:type="dxa"/>
            <w:shd w:val="clear" w:color="auto" w:fill="auto"/>
            <w:vAlign w:val="center"/>
          </w:tcPr>
          <w:p w14:paraId="4B6F9019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Информация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11F7F2E4" w14:textId="77777777" w:rsidR="00201CDF" w:rsidRPr="00E33635" w:rsidRDefault="002535E1" w:rsidP="0079623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702DC634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6544FC3D" w14:textId="77777777" w:rsidTr="009B2819">
        <w:trPr>
          <w:trHeight w:hRule="exact" w:val="340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26D354" w14:textId="77777777" w:rsidR="00201CDF" w:rsidRPr="00E33635" w:rsidRDefault="00E33635">
            <w:pPr>
              <w:rPr>
                <w:lang w:val="bg-BG"/>
              </w:rPr>
            </w:pPr>
            <w:r>
              <w:rPr>
                <w:lang w:val="bg-BG"/>
              </w:rPr>
              <w:t>Зона за хранене – контрол</w:t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860F30" w14:textId="77777777" w:rsidR="00201CDF" w:rsidRPr="00E33635" w:rsidRDefault="002535E1" w:rsidP="0079623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 w:rsidR="00A06FAC"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17DD4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2E9749C6" w14:textId="77777777" w:rsidTr="009B2819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8DA247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Снабдяване</w:t>
            </w:r>
          </w:p>
        </w:tc>
      </w:tr>
      <w:tr w:rsidR="00201CDF" w:rsidRPr="00E33635" w14:paraId="392964B1" w14:textId="77777777" w:rsidTr="009B2819">
        <w:trPr>
          <w:trHeight w:hRule="exact" w:val="340"/>
        </w:trPr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F5EB72" w14:textId="77777777" w:rsidR="00201CDF" w:rsidRPr="00E33635" w:rsidRDefault="00201CDF">
            <w:pPr>
              <w:rPr>
                <w:color w:val="000000"/>
                <w:lang w:val="bg-BG"/>
              </w:rPr>
            </w:pPr>
            <w:r w:rsidRPr="00E33635">
              <w:rPr>
                <w:color w:val="000000"/>
                <w:lang w:val="bg-BG"/>
              </w:rPr>
              <w:t>Бюфет</w:t>
            </w:r>
            <w:r w:rsidR="00E33635">
              <w:rPr>
                <w:color w:val="000000"/>
                <w:lang w:val="bg-BG"/>
              </w:rPr>
              <w:t xml:space="preserve"> /</w:t>
            </w:r>
            <w:r w:rsidR="00DF3FEF" w:rsidRPr="00E33635">
              <w:rPr>
                <w:color w:val="000000"/>
                <w:lang w:val="bg-BG"/>
              </w:rPr>
              <w:t xml:space="preserve"> </w:t>
            </w:r>
            <w:r w:rsidRPr="00E33635">
              <w:rPr>
                <w:color w:val="000000"/>
                <w:lang w:val="bg-BG"/>
              </w:rPr>
              <w:t>лонджа на състезатели</w:t>
            </w:r>
          </w:p>
        </w:tc>
        <w:tc>
          <w:tcPr>
            <w:tcW w:w="3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566F4D" w14:textId="77777777" w:rsidR="00201CDF" w:rsidRPr="00E33635" w:rsidRDefault="002535E1" w:rsidP="0079623F">
            <w:pPr>
              <w:jc w:val="center"/>
              <w:rPr>
                <w:color w:val="000000"/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7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F88C40" w14:textId="77777777" w:rsidR="00201CDF" w:rsidRPr="00E33635" w:rsidRDefault="00201CDF" w:rsidP="00201CDF">
            <w:pPr>
              <w:jc w:val="center"/>
              <w:rPr>
                <w:color w:val="000000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6341BFEF" w14:textId="77777777" w:rsidTr="009B2819">
        <w:trPr>
          <w:trHeight w:hRule="exact" w:val="340"/>
        </w:trPr>
        <w:tc>
          <w:tcPr>
            <w:tcW w:w="4679" w:type="dxa"/>
            <w:shd w:val="clear" w:color="auto" w:fill="auto"/>
            <w:vAlign w:val="center"/>
          </w:tcPr>
          <w:p w14:paraId="0408BFD5" w14:textId="77777777" w:rsidR="00201CDF" w:rsidRPr="00E33635" w:rsidRDefault="00201CDF">
            <w:pPr>
              <w:rPr>
                <w:color w:val="000000"/>
                <w:lang w:val="bg-BG"/>
              </w:rPr>
            </w:pPr>
            <w:r w:rsidRPr="00E33635">
              <w:rPr>
                <w:color w:val="000000"/>
                <w:lang w:val="bg-BG"/>
              </w:rPr>
              <w:t>Бюфет / VIP зона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5EB40693" w14:textId="77777777" w:rsidR="00201CDF" w:rsidRPr="00E33635" w:rsidRDefault="002535E1" w:rsidP="0079623F">
            <w:pPr>
              <w:jc w:val="center"/>
              <w:rPr>
                <w:color w:val="000000"/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9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3B6D1815" w14:textId="77777777" w:rsidR="00201CDF" w:rsidRPr="00E33635" w:rsidRDefault="00201CDF" w:rsidP="00201CDF">
            <w:pPr>
              <w:jc w:val="center"/>
              <w:rPr>
                <w:color w:val="000000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71D1301A" w14:textId="77777777" w:rsidTr="009B2819">
        <w:trPr>
          <w:trHeight w:hRule="exact" w:val="340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D19A6" w14:textId="77777777" w:rsidR="00201CDF" w:rsidRPr="00E33635" w:rsidRDefault="00201CDF">
            <w:pPr>
              <w:rPr>
                <w:color w:val="000000"/>
                <w:lang w:val="bg-BG"/>
              </w:rPr>
            </w:pPr>
            <w:r w:rsidRPr="00E33635">
              <w:rPr>
                <w:color w:val="000000"/>
                <w:lang w:val="bg-BG"/>
              </w:rPr>
              <w:t>Съдийски стаи</w:t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7DEFBD" w14:textId="77777777" w:rsidR="00201CDF" w:rsidRPr="00E33635" w:rsidRDefault="002535E1" w:rsidP="00201CDF">
            <w:pPr>
              <w:jc w:val="center"/>
              <w:rPr>
                <w:color w:val="000000"/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9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2F801" w14:textId="77777777" w:rsidR="00201CDF" w:rsidRPr="00E33635" w:rsidRDefault="00201CDF" w:rsidP="00201CDF">
            <w:pPr>
              <w:jc w:val="center"/>
              <w:rPr>
                <w:color w:val="000000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0E68E4E7" w14:textId="77777777" w:rsidTr="009B2819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2F4B50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lastRenderedPageBreak/>
              <w:t>Преса</w:t>
            </w:r>
          </w:p>
        </w:tc>
      </w:tr>
      <w:tr w:rsidR="00201CDF" w:rsidRPr="00E33635" w14:paraId="34A2DC1E" w14:textId="77777777" w:rsidTr="009B2819">
        <w:trPr>
          <w:trHeight w:hRule="exact" w:val="340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22252B" w14:textId="77777777" w:rsidR="00201CDF" w:rsidRPr="00E33635" w:rsidRDefault="00E33635">
            <w:pPr>
              <w:rPr>
                <w:lang w:val="bg-BG"/>
              </w:rPr>
            </w:pPr>
            <w:r w:rsidRPr="00E33635">
              <w:rPr>
                <w:lang w:val="bg-BG"/>
              </w:rPr>
              <w:t>Помощници</w:t>
            </w:r>
            <w:r>
              <w:rPr>
                <w:lang w:val="bg-BG"/>
              </w:rPr>
              <w:t xml:space="preserve"> в пресцентър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8D140" w14:textId="77777777" w:rsidR="00201CDF" w:rsidRPr="00E33635" w:rsidRDefault="002535E1" w:rsidP="0079623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078B1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36F94208" w14:textId="77777777" w:rsidTr="009B2819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E33F1E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Допинг-контрол</w:t>
            </w:r>
          </w:p>
        </w:tc>
      </w:tr>
      <w:tr w:rsidR="00201CDF" w:rsidRPr="00E33635" w14:paraId="03BDCA00" w14:textId="77777777" w:rsidTr="009B2819">
        <w:trPr>
          <w:trHeight w:hRule="exact" w:val="340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70879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С</w:t>
            </w:r>
            <w:r w:rsidR="00E33635">
              <w:rPr>
                <w:lang w:val="bg-BG"/>
              </w:rPr>
              <w:t>ъпровождащи при допинг-контрола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BCBC15" w14:textId="77777777" w:rsidR="00201CDF" w:rsidRPr="00E33635" w:rsidRDefault="00A06FAC" w:rsidP="00FD2F5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2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885F53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12B37AAE" w14:textId="77777777" w:rsidTr="009B2819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FB031F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Организационен комитет</w:t>
            </w:r>
          </w:p>
        </w:tc>
      </w:tr>
      <w:tr w:rsidR="00201CDF" w:rsidRPr="00E33635" w14:paraId="6CA26705" w14:textId="77777777" w:rsidTr="009B2819">
        <w:trPr>
          <w:trHeight w:hRule="exact" w:val="340"/>
        </w:trPr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762474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Информация</w:t>
            </w:r>
            <w:r w:rsidRPr="00E33635">
              <w:rPr>
                <w:lang w:val="bg-BG"/>
              </w:rPr>
              <w:tab/>
            </w:r>
            <w:r w:rsidRPr="00E33635">
              <w:rPr>
                <w:lang w:val="bg-BG"/>
              </w:rPr>
              <w:tab/>
            </w:r>
          </w:p>
        </w:tc>
        <w:tc>
          <w:tcPr>
            <w:tcW w:w="3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61354D" w14:textId="77777777" w:rsidR="00201CDF" w:rsidRPr="00E33635" w:rsidRDefault="00A06FAC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46CFE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21AA134B" w14:textId="77777777" w:rsidTr="009B2819">
        <w:trPr>
          <w:trHeight w:hRule="exact" w:val="340"/>
        </w:trPr>
        <w:tc>
          <w:tcPr>
            <w:tcW w:w="4679" w:type="dxa"/>
            <w:shd w:val="clear" w:color="auto" w:fill="auto"/>
            <w:vAlign w:val="center"/>
          </w:tcPr>
          <w:p w14:paraId="2D571B0F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Копирен център</w:t>
            </w:r>
            <w:r w:rsidRPr="00E33635">
              <w:rPr>
                <w:lang w:val="bg-BG"/>
              </w:rPr>
              <w:tab/>
            </w:r>
            <w:r w:rsidRPr="00E33635">
              <w:rPr>
                <w:lang w:val="bg-BG"/>
              </w:rPr>
              <w:tab/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01B5EC30" w14:textId="77777777" w:rsidR="00201CDF" w:rsidRPr="00E33635" w:rsidRDefault="00A06FAC" w:rsidP="00015189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3B32A9D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3E800DC1" w14:textId="77777777" w:rsidTr="009B2819">
        <w:trPr>
          <w:trHeight w:hRule="exact" w:val="340"/>
        </w:trPr>
        <w:tc>
          <w:tcPr>
            <w:tcW w:w="4679" w:type="dxa"/>
            <w:shd w:val="clear" w:color="auto" w:fill="auto"/>
            <w:vAlign w:val="center"/>
          </w:tcPr>
          <w:p w14:paraId="14B2F698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Разпространение</w:t>
            </w:r>
            <w:r w:rsidRPr="00E33635">
              <w:rPr>
                <w:lang w:val="bg-BG"/>
              </w:rPr>
              <w:tab/>
            </w:r>
            <w:r w:rsidRPr="00E33635">
              <w:rPr>
                <w:lang w:val="bg-BG"/>
              </w:rPr>
              <w:tab/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30AAF099" w14:textId="77777777" w:rsidR="00201CDF" w:rsidRPr="00E33635" w:rsidRDefault="00A06FAC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28DCED1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07E842FB" w14:textId="77777777" w:rsidTr="009B2819">
        <w:trPr>
          <w:trHeight w:hRule="exact" w:val="340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9C77C2" w14:textId="77777777" w:rsidR="00201CDF" w:rsidRPr="00E33635" w:rsidRDefault="0004382C" w:rsidP="0004382C">
            <w:pPr>
              <w:rPr>
                <w:lang w:val="bg-BG"/>
              </w:rPr>
            </w:pPr>
            <w:r w:rsidRPr="00E33635">
              <w:rPr>
                <w:lang w:val="bg-BG"/>
              </w:rPr>
              <w:t>Акредитация–Арена Армеец</w:t>
            </w:r>
            <w:r w:rsidR="00201CDF" w:rsidRPr="00E33635">
              <w:rPr>
                <w:lang w:val="bg-BG"/>
              </w:rPr>
              <w:tab/>
            </w:r>
            <w:r w:rsidR="00201CDF" w:rsidRPr="00E33635">
              <w:rPr>
                <w:lang w:val="bg-BG"/>
              </w:rPr>
              <w:tab/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AB34B9" w14:textId="77777777" w:rsidR="00201CDF" w:rsidRPr="00E33635" w:rsidRDefault="00A06FAC" w:rsidP="00015189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2A8F4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201CDF" w:rsidRPr="00E33635" w14:paraId="5E3DFFC4" w14:textId="77777777" w:rsidTr="009B2819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5E3C58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Транспорт</w:t>
            </w:r>
          </w:p>
        </w:tc>
      </w:tr>
      <w:tr w:rsidR="00201CDF" w:rsidRPr="00E33635" w14:paraId="7E599488" w14:textId="77777777" w:rsidTr="009B2819">
        <w:trPr>
          <w:trHeight w:hRule="exact" w:val="340"/>
        </w:trPr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89EF87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>Информация</w:t>
            </w:r>
            <w:r w:rsidRPr="00E33635">
              <w:rPr>
                <w:lang w:val="bg-BG"/>
              </w:rPr>
              <w:tab/>
            </w:r>
            <w:r w:rsidRPr="00E33635">
              <w:rPr>
                <w:lang w:val="bg-BG"/>
              </w:rPr>
              <w:tab/>
            </w:r>
          </w:p>
        </w:tc>
        <w:tc>
          <w:tcPr>
            <w:tcW w:w="3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B6C20B" w14:textId="77777777" w:rsidR="00201CDF" w:rsidRPr="00E33635" w:rsidRDefault="00A06FAC" w:rsidP="0004382C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3EFC16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</w:tbl>
    <w:p w14:paraId="4DA41C9E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03"/>
      </w:tblGrid>
      <w:tr w:rsidR="00201CDF" w:rsidRPr="00E33635" w14:paraId="65DF7D59" w14:textId="77777777" w:rsidTr="00D9127C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AB2F0" w14:textId="77777777" w:rsidR="00201CDF" w:rsidRPr="00E33635" w:rsidRDefault="00201CDF" w:rsidP="00201CDF">
            <w:pPr>
              <w:jc w:val="center"/>
              <w:rPr>
                <w:b/>
                <w:lang w:val="bg-BG"/>
              </w:rPr>
            </w:pPr>
            <w:r w:rsidRPr="00E33635">
              <w:rPr>
                <w:b/>
                <w:lang w:val="bg-BG"/>
              </w:rPr>
              <w:t>ВРЕМЕ НА ЗАЕТОСТ</w:t>
            </w:r>
          </w:p>
        </w:tc>
      </w:tr>
    </w:tbl>
    <w:p w14:paraId="49D8A935" w14:textId="77777777" w:rsidR="00201CDF" w:rsidRPr="00E33635" w:rsidRDefault="00201CDF">
      <w:pPr>
        <w:rPr>
          <w:lang w:val="bg-BG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0"/>
        <w:gridCol w:w="880"/>
        <w:gridCol w:w="650"/>
        <w:gridCol w:w="650"/>
        <w:gridCol w:w="650"/>
        <w:gridCol w:w="650"/>
        <w:gridCol w:w="650"/>
        <w:gridCol w:w="918"/>
        <w:gridCol w:w="918"/>
        <w:gridCol w:w="650"/>
        <w:gridCol w:w="650"/>
        <w:gridCol w:w="650"/>
        <w:gridCol w:w="650"/>
        <w:gridCol w:w="650"/>
      </w:tblGrid>
      <w:tr w:rsidR="00D9127C" w:rsidRPr="00E33635" w14:paraId="0ECFDAF6" w14:textId="77777777" w:rsidTr="00A06FAC">
        <w:trPr>
          <w:cantSplit/>
          <w:trHeight w:hRule="exact" w:val="1928"/>
        </w:trPr>
        <w:tc>
          <w:tcPr>
            <w:tcW w:w="1870" w:type="dxa"/>
            <w:gridSpan w:val="2"/>
            <w:shd w:val="clear" w:color="auto" w:fill="auto"/>
          </w:tcPr>
          <w:p w14:paraId="17E022FC" w14:textId="77777777" w:rsidR="00201CDF" w:rsidRPr="00E33635" w:rsidRDefault="00201CDF">
            <w:pPr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textDirection w:val="btLr"/>
            <w:vAlign w:val="center"/>
          </w:tcPr>
          <w:p w14:paraId="0CAAD107" w14:textId="77777777" w:rsidR="00201CDF" w:rsidRPr="00E33635" w:rsidRDefault="00201CDF" w:rsidP="00201CDF">
            <w:pPr>
              <w:ind w:left="113" w:right="113"/>
              <w:rPr>
                <w:sz w:val="26"/>
                <w:lang w:val="bg-BG"/>
              </w:rPr>
            </w:pPr>
            <w:r w:rsidRPr="00E33635">
              <w:rPr>
                <w:sz w:val="26"/>
                <w:lang w:val="bg-BG"/>
              </w:rPr>
              <w:t>Цял ден</w:t>
            </w:r>
          </w:p>
        </w:tc>
        <w:tc>
          <w:tcPr>
            <w:tcW w:w="650" w:type="dxa"/>
            <w:shd w:val="clear" w:color="auto" w:fill="auto"/>
            <w:textDirection w:val="btLr"/>
            <w:vAlign w:val="center"/>
          </w:tcPr>
          <w:p w14:paraId="1021A4DB" w14:textId="77777777" w:rsidR="00201CDF" w:rsidRPr="00E33635" w:rsidRDefault="00201CDF" w:rsidP="00201CDF">
            <w:pPr>
              <w:ind w:left="113" w:right="113"/>
              <w:rPr>
                <w:sz w:val="26"/>
                <w:lang w:val="bg-BG"/>
              </w:rPr>
            </w:pPr>
            <w:r w:rsidRPr="00E33635">
              <w:rPr>
                <w:sz w:val="26"/>
                <w:lang w:val="bg-BG"/>
              </w:rPr>
              <w:t>Само сутрин</w:t>
            </w:r>
          </w:p>
        </w:tc>
        <w:tc>
          <w:tcPr>
            <w:tcW w:w="650" w:type="dxa"/>
            <w:shd w:val="clear" w:color="auto" w:fill="auto"/>
            <w:textDirection w:val="btLr"/>
            <w:vAlign w:val="center"/>
          </w:tcPr>
          <w:p w14:paraId="75BE1895" w14:textId="77777777" w:rsidR="00201CDF" w:rsidRPr="00E33635" w:rsidRDefault="00201CDF" w:rsidP="00201CDF">
            <w:pPr>
              <w:ind w:left="113" w:right="113"/>
              <w:rPr>
                <w:sz w:val="26"/>
                <w:lang w:val="bg-BG"/>
              </w:rPr>
            </w:pPr>
            <w:r w:rsidRPr="00E33635">
              <w:rPr>
                <w:sz w:val="26"/>
                <w:lang w:val="bg-BG"/>
              </w:rPr>
              <w:t>След обяд</w:t>
            </w:r>
          </w:p>
        </w:tc>
        <w:tc>
          <w:tcPr>
            <w:tcW w:w="650" w:type="dxa"/>
            <w:shd w:val="clear" w:color="auto" w:fill="auto"/>
            <w:textDirection w:val="btLr"/>
            <w:vAlign w:val="center"/>
          </w:tcPr>
          <w:p w14:paraId="18C200B8" w14:textId="77777777" w:rsidR="00201CDF" w:rsidRPr="00E33635" w:rsidRDefault="00201CDF" w:rsidP="00201CDF">
            <w:pPr>
              <w:ind w:left="113" w:right="113"/>
              <w:rPr>
                <w:sz w:val="26"/>
                <w:lang w:val="bg-BG"/>
              </w:rPr>
            </w:pPr>
            <w:r w:rsidRPr="00E33635">
              <w:rPr>
                <w:sz w:val="26"/>
                <w:lang w:val="bg-BG"/>
              </w:rPr>
              <w:t>През деня</w:t>
            </w:r>
          </w:p>
        </w:tc>
        <w:tc>
          <w:tcPr>
            <w:tcW w:w="650" w:type="dxa"/>
            <w:shd w:val="clear" w:color="auto" w:fill="auto"/>
            <w:textDirection w:val="btLr"/>
            <w:vAlign w:val="center"/>
          </w:tcPr>
          <w:p w14:paraId="65A25E98" w14:textId="77777777" w:rsidR="00201CDF" w:rsidRPr="00E33635" w:rsidRDefault="00201CDF" w:rsidP="00201CDF">
            <w:pPr>
              <w:ind w:left="113" w:right="113"/>
              <w:rPr>
                <w:sz w:val="26"/>
                <w:lang w:val="bg-BG"/>
              </w:rPr>
            </w:pPr>
            <w:r w:rsidRPr="00E33635">
              <w:rPr>
                <w:sz w:val="26"/>
                <w:lang w:val="bg-BG"/>
              </w:rPr>
              <w:t>Само вечер</w:t>
            </w:r>
          </w:p>
        </w:tc>
        <w:tc>
          <w:tcPr>
            <w:tcW w:w="1836" w:type="dxa"/>
            <w:gridSpan w:val="2"/>
            <w:shd w:val="clear" w:color="auto" w:fill="auto"/>
          </w:tcPr>
          <w:p w14:paraId="2113DF90" w14:textId="77777777" w:rsidR="00201CDF" w:rsidRPr="00E33635" w:rsidRDefault="00201CDF">
            <w:pPr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textDirection w:val="btLr"/>
          </w:tcPr>
          <w:p w14:paraId="127451D6" w14:textId="77777777" w:rsidR="00201CDF" w:rsidRPr="00E33635" w:rsidRDefault="00201CDF" w:rsidP="00201CDF">
            <w:pPr>
              <w:ind w:left="113" w:right="113"/>
              <w:rPr>
                <w:lang w:val="bg-BG"/>
              </w:rPr>
            </w:pPr>
            <w:r w:rsidRPr="00E33635">
              <w:rPr>
                <w:sz w:val="26"/>
                <w:lang w:val="bg-BG"/>
              </w:rPr>
              <w:t>Цял ден</w:t>
            </w:r>
          </w:p>
        </w:tc>
        <w:tc>
          <w:tcPr>
            <w:tcW w:w="650" w:type="dxa"/>
            <w:shd w:val="clear" w:color="auto" w:fill="auto"/>
            <w:textDirection w:val="btLr"/>
          </w:tcPr>
          <w:p w14:paraId="13742CE7" w14:textId="77777777" w:rsidR="00201CDF" w:rsidRPr="00E33635" w:rsidRDefault="00201CDF" w:rsidP="00201CDF">
            <w:pPr>
              <w:ind w:left="113" w:right="113"/>
              <w:rPr>
                <w:lang w:val="bg-BG"/>
              </w:rPr>
            </w:pPr>
            <w:r w:rsidRPr="00E33635">
              <w:rPr>
                <w:sz w:val="26"/>
                <w:lang w:val="bg-BG"/>
              </w:rPr>
              <w:t>Само сутрин</w:t>
            </w:r>
          </w:p>
        </w:tc>
        <w:tc>
          <w:tcPr>
            <w:tcW w:w="650" w:type="dxa"/>
            <w:shd w:val="clear" w:color="auto" w:fill="auto"/>
            <w:textDirection w:val="btLr"/>
          </w:tcPr>
          <w:p w14:paraId="6AEB4932" w14:textId="77777777" w:rsidR="00201CDF" w:rsidRPr="00E33635" w:rsidRDefault="00201CDF" w:rsidP="00201CDF">
            <w:pPr>
              <w:ind w:left="113" w:right="113"/>
              <w:rPr>
                <w:lang w:val="bg-BG"/>
              </w:rPr>
            </w:pPr>
            <w:r w:rsidRPr="00E33635">
              <w:rPr>
                <w:sz w:val="26"/>
                <w:lang w:val="bg-BG"/>
              </w:rPr>
              <w:t>След обяд</w:t>
            </w:r>
          </w:p>
        </w:tc>
        <w:tc>
          <w:tcPr>
            <w:tcW w:w="650" w:type="dxa"/>
            <w:shd w:val="clear" w:color="auto" w:fill="auto"/>
            <w:textDirection w:val="btLr"/>
          </w:tcPr>
          <w:p w14:paraId="5F63F49B" w14:textId="77777777" w:rsidR="00201CDF" w:rsidRPr="00E33635" w:rsidRDefault="00201CDF" w:rsidP="00201CDF">
            <w:pPr>
              <w:ind w:left="113" w:right="113"/>
              <w:rPr>
                <w:lang w:val="bg-BG"/>
              </w:rPr>
            </w:pPr>
            <w:r w:rsidRPr="00E33635">
              <w:rPr>
                <w:sz w:val="26"/>
                <w:lang w:val="bg-BG"/>
              </w:rPr>
              <w:t>През деня</w:t>
            </w:r>
          </w:p>
        </w:tc>
        <w:tc>
          <w:tcPr>
            <w:tcW w:w="650" w:type="dxa"/>
            <w:shd w:val="clear" w:color="auto" w:fill="auto"/>
            <w:textDirection w:val="btLr"/>
          </w:tcPr>
          <w:p w14:paraId="18ABB873" w14:textId="77777777" w:rsidR="00201CDF" w:rsidRPr="00E33635" w:rsidRDefault="00201CDF" w:rsidP="00201CDF">
            <w:pPr>
              <w:ind w:left="113" w:right="113"/>
              <w:rPr>
                <w:lang w:val="bg-BG"/>
              </w:rPr>
            </w:pPr>
            <w:r w:rsidRPr="00E33635">
              <w:rPr>
                <w:sz w:val="26"/>
                <w:lang w:val="bg-BG"/>
              </w:rPr>
              <w:t>Само вечер</w:t>
            </w:r>
          </w:p>
        </w:tc>
      </w:tr>
      <w:tr w:rsidR="00D9127C" w:rsidRPr="00E33635" w14:paraId="01ABD9EA" w14:textId="77777777" w:rsidTr="00A06FAC">
        <w:trPr>
          <w:trHeight w:val="340"/>
        </w:trPr>
        <w:tc>
          <w:tcPr>
            <w:tcW w:w="990" w:type="dxa"/>
            <w:shd w:val="clear" w:color="auto" w:fill="auto"/>
            <w:vAlign w:val="center"/>
          </w:tcPr>
          <w:p w14:paraId="570FD84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Дата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5E8C528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1DE04D33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40FE63CF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7A47E492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318B637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56133B83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3ADF0122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Дата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83B4873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557281D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6BAAAD2F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0DC2DD50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07B0F5A5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2ACC7B88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</w:p>
        </w:tc>
      </w:tr>
      <w:tr w:rsidR="00185474" w:rsidRPr="00E33635" w14:paraId="63F713B8" w14:textId="77777777" w:rsidTr="00A06FAC">
        <w:trPr>
          <w:trHeight w:val="340"/>
        </w:trPr>
        <w:tc>
          <w:tcPr>
            <w:tcW w:w="990" w:type="dxa"/>
            <w:shd w:val="clear" w:color="auto" w:fill="auto"/>
            <w:vAlign w:val="center"/>
          </w:tcPr>
          <w:p w14:paraId="38D3A0C1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en-150"/>
              </w:rPr>
              <w:t>4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9CACF2E" w14:textId="77777777" w:rsidR="00185474" w:rsidRPr="00E33635" w:rsidRDefault="006D712E" w:rsidP="0018547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Пет</w:t>
            </w:r>
            <w:r w:rsidR="00185474" w:rsidRPr="00E33635">
              <w:rPr>
                <w:lang w:val="bg-BG"/>
              </w:rPr>
              <w:t>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47AD1A1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6C8F6FC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6B81828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F83A4FB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85CDAC5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D418A24" w14:textId="77777777" w:rsidR="00185474" w:rsidRDefault="00185474" w:rsidP="0018547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65D40FF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Четв.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2936024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ADBEEF6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26B41D1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7C8AF71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8FF4497" w14:textId="77777777" w:rsidR="00185474" w:rsidRPr="00E33635" w:rsidRDefault="00185474" w:rsidP="00185474">
            <w:pPr>
              <w:jc w:val="center"/>
              <w:rPr>
                <w:sz w:val="22"/>
                <w:szCs w:val="22"/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185474" w:rsidRPr="00E33635" w14:paraId="1BC19309" w14:textId="77777777" w:rsidTr="00A06FAC">
        <w:trPr>
          <w:trHeight w:val="340"/>
        </w:trPr>
        <w:tc>
          <w:tcPr>
            <w:tcW w:w="990" w:type="dxa"/>
            <w:shd w:val="clear" w:color="auto" w:fill="auto"/>
            <w:vAlign w:val="center"/>
          </w:tcPr>
          <w:p w14:paraId="18BC62E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0E2AB7FF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Съб.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7E16C1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DFC2F2E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EAAD17A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A330006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194C3B1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3242B26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D984670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Пет.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5D33DA2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3F04EF0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51113EB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B360A32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331E240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185474" w:rsidRPr="00E33635" w14:paraId="65CFC961" w14:textId="77777777" w:rsidTr="00A06FAC">
        <w:trPr>
          <w:trHeight w:val="340"/>
        </w:trPr>
        <w:tc>
          <w:tcPr>
            <w:tcW w:w="990" w:type="dxa"/>
            <w:shd w:val="clear" w:color="auto" w:fill="auto"/>
            <w:vAlign w:val="center"/>
          </w:tcPr>
          <w:p w14:paraId="6C327551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6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6CB9557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Нед.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B2D209E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D492A7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AEEBB4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3932E2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05E007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1445921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1</w:t>
            </w:r>
            <w:r>
              <w:rPr>
                <w:lang w:val="bg-BG"/>
              </w:rPr>
              <w:t>2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561C0B8C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Съб.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CF3DB6B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2355E62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4728627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8917AFC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027E6D9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185474" w:rsidRPr="00E33635" w14:paraId="79B595FD" w14:textId="77777777" w:rsidTr="00A06FAC">
        <w:trPr>
          <w:trHeight w:val="340"/>
        </w:trPr>
        <w:tc>
          <w:tcPr>
            <w:tcW w:w="990" w:type="dxa"/>
            <w:shd w:val="clear" w:color="auto" w:fill="auto"/>
            <w:vAlign w:val="center"/>
          </w:tcPr>
          <w:p w14:paraId="6F6D7111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7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497896B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Пон.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47FAB9B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0E73C10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1F81B17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633FCB3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372337A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F2D8EA3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51C5C959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Нед.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BCA35C6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77DA9A0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AE1178B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851271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C552692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185474" w:rsidRPr="00E33635" w14:paraId="35CDB7BE" w14:textId="77777777" w:rsidTr="00A06FAC">
        <w:trPr>
          <w:trHeight w:val="340"/>
        </w:trPr>
        <w:tc>
          <w:tcPr>
            <w:tcW w:w="990" w:type="dxa"/>
            <w:shd w:val="clear" w:color="auto" w:fill="auto"/>
            <w:vAlign w:val="center"/>
          </w:tcPr>
          <w:p w14:paraId="4647FAC7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8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26C8579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Вт.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849635A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27538DB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612F624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079689F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CAF4F4F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C8288B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1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56C336BC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Пон.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A179FDE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75CCBC3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E01AF96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1B9ECBB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4BB703D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  <w:tr w:rsidR="00185474" w:rsidRPr="00E33635" w14:paraId="52A07591" w14:textId="77777777" w:rsidTr="00A06FAC">
        <w:trPr>
          <w:trHeight w:val="340"/>
        </w:trPr>
        <w:tc>
          <w:tcPr>
            <w:tcW w:w="990" w:type="dxa"/>
            <w:shd w:val="clear" w:color="auto" w:fill="auto"/>
            <w:vAlign w:val="center"/>
          </w:tcPr>
          <w:p w14:paraId="300ECDDD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9</w:t>
            </w:r>
            <w:r w:rsidRPr="00E33635">
              <w:rPr>
                <w:lang w:val="bg-BG"/>
              </w:rPr>
              <w:t>.03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42FC68F5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>Ср.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8535864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072E8EA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35E4B20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374D69A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459B2D3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02E4389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79E1B469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62D31196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565681A1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4FB7EB08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5DC0812C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D286B12" w14:textId="77777777" w:rsidR="00185474" w:rsidRPr="00E33635" w:rsidRDefault="00185474" w:rsidP="00185474">
            <w:pPr>
              <w:jc w:val="center"/>
              <w:rPr>
                <w:lang w:val="bg-BG"/>
              </w:rPr>
            </w:pPr>
          </w:p>
        </w:tc>
      </w:tr>
    </w:tbl>
    <w:p w14:paraId="70CB2852" w14:textId="77777777" w:rsidR="00201CDF" w:rsidRPr="00E33635" w:rsidRDefault="00201CDF" w:rsidP="00FC6A59">
      <w:pPr>
        <w:pStyle w:val="berschrift1"/>
        <w:spacing w:before="120"/>
        <w:rPr>
          <w:rFonts w:ascii="Arial" w:hAnsi="Arial"/>
        </w:rPr>
      </w:pPr>
      <w:r w:rsidRPr="00E33635">
        <w:rPr>
          <w:rFonts w:ascii="Arial" w:hAnsi="Arial"/>
        </w:rPr>
        <w:t>Забележка: времето, което ще</w:t>
      </w:r>
      <w:r w:rsidR="00D81530">
        <w:rPr>
          <w:rFonts w:ascii="Arial" w:hAnsi="Arial"/>
        </w:rPr>
        <w:t xml:space="preserve"> отделите трябва да е най-малко</w:t>
      </w:r>
      <w:r w:rsidRPr="00E33635">
        <w:rPr>
          <w:rFonts w:ascii="Arial" w:hAnsi="Arial"/>
        </w:rPr>
        <w:t xml:space="preserve"> 7-10 дена;</w:t>
      </w:r>
    </w:p>
    <w:p w14:paraId="3CD6BA2A" w14:textId="77777777" w:rsidR="00201CDF" w:rsidRPr="00E33635" w:rsidRDefault="00D53705" w:rsidP="00201CDF">
      <w:pPr>
        <w:rPr>
          <w:lang w:val="bg-BG"/>
        </w:rPr>
      </w:pPr>
      <w:r w:rsidRPr="00E33635">
        <w:rPr>
          <w:lang w:val="bg-BG"/>
        </w:rPr>
        <w:t>Сутрин часовете са от 06</w:t>
      </w:r>
      <w:r w:rsidR="00201CDF" w:rsidRPr="00E33635">
        <w:rPr>
          <w:lang w:val="bg-BG"/>
        </w:rPr>
        <w:t>:00, вечер до 00:00 часа</w:t>
      </w:r>
    </w:p>
    <w:p w14:paraId="14B0B826" w14:textId="77777777" w:rsidR="00201CDF" w:rsidRPr="00E33635" w:rsidRDefault="00201CDF" w:rsidP="00201CDF">
      <w:pPr>
        <w:rPr>
          <w:lang w:val="bg-BG"/>
        </w:rPr>
      </w:pPr>
    </w:p>
    <w:tbl>
      <w:tblPr>
        <w:tblW w:w="8856" w:type="dxa"/>
        <w:jc w:val="center"/>
        <w:tblLayout w:type="fixed"/>
        <w:tblLook w:val="00A0" w:firstRow="1" w:lastRow="0" w:firstColumn="1" w:lastColumn="0" w:noHBand="0" w:noVBand="0"/>
      </w:tblPr>
      <w:tblGrid>
        <w:gridCol w:w="2532"/>
        <w:gridCol w:w="1177"/>
        <w:gridCol w:w="1217"/>
        <w:gridCol w:w="1150"/>
        <w:gridCol w:w="1310"/>
        <w:gridCol w:w="1470"/>
      </w:tblGrid>
      <w:tr w:rsidR="00201CDF" w:rsidRPr="00E33635" w14:paraId="3D4B5E61" w14:textId="77777777" w:rsidTr="00201CDF">
        <w:trPr>
          <w:trHeight w:val="340"/>
          <w:jc w:val="center"/>
        </w:trPr>
        <w:tc>
          <w:tcPr>
            <w:tcW w:w="2532" w:type="dxa"/>
            <w:shd w:val="clear" w:color="auto" w:fill="auto"/>
            <w:vAlign w:val="center"/>
          </w:tcPr>
          <w:p w14:paraId="5A9549F1" w14:textId="77777777" w:rsidR="00201CDF" w:rsidRPr="00E33635" w:rsidRDefault="00201CDF">
            <w:pPr>
              <w:rPr>
                <w:lang w:val="bg-BG"/>
              </w:rPr>
            </w:pPr>
            <w:r w:rsidRPr="00E33635">
              <w:rPr>
                <w:lang w:val="bg-BG"/>
              </w:rPr>
              <w:t xml:space="preserve">Размер за </w:t>
            </w:r>
            <w:r w:rsidR="00E33635" w:rsidRPr="00E33635">
              <w:rPr>
                <w:lang w:val="bg-BG"/>
              </w:rPr>
              <w:t>облекло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C428EF9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 xml:space="preserve">S  </w:t>
            </w: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x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2" w:name="x"/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  <w:bookmarkEnd w:id="2"/>
          </w:p>
        </w:tc>
        <w:tc>
          <w:tcPr>
            <w:tcW w:w="1217" w:type="dxa"/>
            <w:shd w:val="clear" w:color="auto" w:fill="auto"/>
            <w:vAlign w:val="center"/>
          </w:tcPr>
          <w:p w14:paraId="1073B9EE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 xml:space="preserve">M  </w:t>
            </w: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2B0A046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 xml:space="preserve">L  </w:t>
            </w: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D017BD8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 xml:space="preserve">XL  </w:t>
            </w: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CF8BBDA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lang w:val="bg-BG"/>
              </w:rPr>
              <w:t xml:space="preserve">XXL  </w:t>
            </w:r>
            <w:r w:rsidRPr="00E33635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33635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7627BD">
              <w:rPr>
                <w:sz w:val="22"/>
                <w:szCs w:val="22"/>
                <w:lang w:val="bg-BG"/>
              </w:rPr>
            </w:r>
            <w:r w:rsidR="007627BD">
              <w:rPr>
                <w:sz w:val="22"/>
                <w:szCs w:val="22"/>
                <w:lang w:val="bg-BG"/>
              </w:rPr>
              <w:fldChar w:fldCharType="separate"/>
            </w:r>
            <w:r w:rsidRPr="00E33635">
              <w:rPr>
                <w:sz w:val="22"/>
                <w:szCs w:val="22"/>
                <w:lang w:val="bg-BG"/>
              </w:rPr>
              <w:fldChar w:fldCharType="end"/>
            </w:r>
          </w:p>
        </w:tc>
      </w:tr>
    </w:tbl>
    <w:p w14:paraId="0F709452" w14:textId="77777777" w:rsidR="00201CDF" w:rsidRPr="00E33635" w:rsidRDefault="00201CDF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03"/>
      </w:tblGrid>
      <w:tr w:rsidR="00201CDF" w:rsidRPr="00E33635" w14:paraId="5191FD2D" w14:textId="77777777" w:rsidTr="00FC6A59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6C289" w14:textId="77777777" w:rsidR="00201CDF" w:rsidRPr="00E33635" w:rsidRDefault="00201CDF" w:rsidP="00201CDF">
            <w:pPr>
              <w:jc w:val="center"/>
              <w:rPr>
                <w:lang w:val="bg-BG"/>
              </w:rPr>
            </w:pPr>
            <w:r w:rsidRPr="00E33635">
              <w:rPr>
                <w:b/>
                <w:lang w:val="bg-BG"/>
              </w:rPr>
              <w:t>МОТИВАЦИЯ</w:t>
            </w:r>
          </w:p>
        </w:tc>
      </w:tr>
    </w:tbl>
    <w:p w14:paraId="68AA877A" w14:textId="77777777" w:rsidR="00D81530" w:rsidRDefault="00D81530" w:rsidP="00D81530">
      <w:pPr>
        <w:rPr>
          <w:lang w:val="bg-BG"/>
        </w:rPr>
      </w:pPr>
    </w:p>
    <w:p w14:paraId="711C553E" w14:textId="77777777" w:rsidR="00201CDF" w:rsidRPr="00E33635" w:rsidRDefault="00201CDF" w:rsidP="00D81530">
      <w:pPr>
        <w:rPr>
          <w:lang w:val="bg-BG"/>
        </w:rPr>
      </w:pPr>
      <w:r w:rsidRPr="00E33635">
        <w:rPr>
          <w:lang w:val="bg-BG"/>
        </w:rPr>
        <w:t>Защо искате да станете доброволец?</w:t>
      </w:r>
    </w:p>
    <w:p w14:paraId="66FF2A60" w14:textId="77777777" w:rsidR="00201CDF" w:rsidRDefault="00D44475" w:rsidP="00D44475">
      <w:pPr>
        <w:rPr>
          <w:lang w:val="bg-BG"/>
        </w:rPr>
      </w:pPr>
      <w:r>
        <w:rPr>
          <w:rFonts w:cs="Arial"/>
          <w:sz w:val="22"/>
          <w:szCs w:val="22"/>
          <w:lang w:val="bg-BG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cs="Arial"/>
          <w:sz w:val="22"/>
          <w:szCs w:val="22"/>
          <w:lang w:val="bg-BG"/>
        </w:rPr>
        <w:instrText xml:space="preserve"> FORMTEXT </w:instrText>
      </w:r>
      <w:r>
        <w:rPr>
          <w:rFonts w:cs="Arial"/>
          <w:sz w:val="22"/>
          <w:szCs w:val="22"/>
          <w:lang w:val="bg-BG"/>
        </w:rPr>
      </w:r>
      <w:r>
        <w:rPr>
          <w:rFonts w:cs="Arial"/>
          <w:sz w:val="22"/>
          <w:szCs w:val="22"/>
          <w:lang w:val="bg-BG"/>
        </w:rPr>
        <w:fldChar w:fldCharType="separate"/>
      </w:r>
      <w:r>
        <w:rPr>
          <w:rFonts w:cs="Arial"/>
          <w:noProof/>
          <w:sz w:val="22"/>
          <w:szCs w:val="22"/>
          <w:lang w:val="bg-BG"/>
        </w:rPr>
        <w:t> </w:t>
      </w:r>
      <w:r>
        <w:rPr>
          <w:rFonts w:cs="Arial"/>
          <w:noProof/>
          <w:sz w:val="22"/>
          <w:szCs w:val="22"/>
          <w:lang w:val="bg-BG"/>
        </w:rPr>
        <w:t> </w:t>
      </w:r>
      <w:r>
        <w:rPr>
          <w:rFonts w:cs="Arial"/>
          <w:noProof/>
          <w:sz w:val="22"/>
          <w:szCs w:val="22"/>
          <w:lang w:val="bg-BG"/>
        </w:rPr>
        <w:t> </w:t>
      </w:r>
      <w:r>
        <w:rPr>
          <w:rFonts w:cs="Arial"/>
          <w:noProof/>
          <w:sz w:val="22"/>
          <w:szCs w:val="22"/>
          <w:lang w:val="bg-BG"/>
        </w:rPr>
        <w:t> </w:t>
      </w:r>
      <w:r>
        <w:rPr>
          <w:rFonts w:cs="Arial"/>
          <w:noProof/>
          <w:sz w:val="22"/>
          <w:szCs w:val="22"/>
          <w:lang w:val="bg-BG"/>
        </w:rPr>
        <w:t> </w:t>
      </w:r>
      <w:r>
        <w:rPr>
          <w:rFonts w:cs="Arial"/>
          <w:sz w:val="22"/>
          <w:szCs w:val="22"/>
          <w:lang w:val="bg-BG"/>
        </w:rPr>
        <w:fldChar w:fldCharType="end"/>
      </w:r>
    </w:p>
    <w:p w14:paraId="660992A5" w14:textId="77777777" w:rsidR="00D44475" w:rsidRPr="00E33635" w:rsidRDefault="00D44475" w:rsidP="00D44475">
      <w:pPr>
        <w:rPr>
          <w:lang w:val="bg-BG"/>
        </w:rPr>
      </w:pPr>
    </w:p>
    <w:p w14:paraId="184BA1C1" w14:textId="77777777" w:rsidR="00201CDF" w:rsidRPr="00E33635" w:rsidRDefault="00201CDF" w:rsidP="00201CDF">
      <w:pPr>
        <w:tabs>
          <w:tab w:val="left" w:pos="5112"/>
        </w:tabs>
        <w:rPr>
          <w:rFonts w:ascii="Courier New" w:hAnsi="Courier New"/>
          <w:lang w:val="bg-BG"/>
        </w:rPr>
      </w:pPr>
      <w:r w:rsidRPr="00E33635">
        <w:rPr>
          <w:lang w:val="bg-BG"/>
        </w:rPr>
        <w:t>Дата:</w:t>
      </w:r>
      <w:r w:rsidR="009052B5" w:rsidRPr="00E33635">
        <w:rPr>
          <w:lang w:val="bg-BG"/>
        </w:rPr>
        <w:t xml:space="preserve"> </w:t>
      </w:r>
      <w:r w:rsidR="009052B5" w:rsidRPr="00E33635">
        <w:rPr>
          <w:rFonts w:cs="Arial"/>
          <w:sz w:val="22"/>
          <w:szCs w:val="22"/>
          <w:lang w:val="bg-BG"/>
        </w:rPr>
        <w:fldChar w:fldCharType="begin">
          <w:ffData>
            <w:name w:val="Text1"/>
            <w:enabled/>
            <w:calcOnExit w:val="0"/>
            <w:textInput>
              <w:maxLength w:val="37"/>
            </w:textInput>
          </w:ffData>
        </w:fldChar>
      </w:r>
      <w:r w:rsidR="009052B5" w:rsidRPr="00E33635">
        <w:rPr>
          <w:rFonts w:cs="Arial"/>
          <w:sz w:val="22"/>
          <w:szCs w:val="22"/>
          <w:lang w:val="bg-BG"/>
        </w:rPr>
        <w:instrText xml:space="preserve"> FORMTEXT </w:instrText>
      </w:r>
      <w:r w:rsidR="009052B5" w:rsidRPr="00E33635">
        <w:rPr>
          <w:rFonts w:cs="Arial"/>
          <w:sz w:val="22"/>
          <w:szCs w:val="22"/>
          <w:lang w:val="bg-BG"/>
        </w:rPr>
      </w:r>
      <w:r w:rsidR="009052B5" w:rsidRPr="00E33635">
        <w:rPr>
          <w:rFonts w:cs="Arial"/>
          <w:sz w:val="22"/>
          <w:szCs w:val="22"/>
          <w:lang w:val="bg-BG"/>
        </w:rPr>
        <w:fldChar w:fldCharType="separate"/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9052B5" w:rsidRPr="00E33635">
        <w:rPr>
          <w:rFonts w:cs="Arial"/>
          <w:sz w:val="22"/>
          <w:szCs w:val="22"/>
          <w:lang w:val="bg-BG"/>
        </w:rPr>
        <w:fldChar w:fldCharType="end"/>
      </w:r>
      <w:r w:rsidRPr="00E33635">
        <w:rPr>
          <w:lang w:val="bg-BG"/>
        </w:rPr>
        <w:tab/>
      </w:r>
      <w:r w:rsidRPr="00E33635">
        <w:rPr>
          <w:lang w:val="bg-BG"/>
        </w:rPr>
        <w:tab/>
        <w:t>Подпис:</w:t>
      </w:r>
      <w:r w:rsidR="009052B5" w:rsidRPr="00E33635">
        <w:rPr>
          <w:lang w:val="bg-BG"/>
        </w:rPr>
        <w:t xml:space="preserve"> </w:t>
      </w:r>
      <w:r w:rsidR="009052B5" w:rsidRPr="00E33635">
        <w:rPr>
          <w:rFonts w:cs="Arial"/>
          <w:sz w:val="22"/>
          <w:szCs w:val="22"/>
          <w:lang w:val="bg-BG"/>
        </w:rPr>
        <w:fldChar w:fldCharType="begin">
          <w:ffData>
            <w:name w:val="Text1"/>
            <w:enabled/>
            <w:calcOnExit w:val="0"/>
            <w:textInput>
              <w:maxLength w:val="37"/>
            </w:textInput>
          </w:ffData>
        </w:fldChar>
      </w:r>
      <w:r w:rsidR="009052B5" w:rsidRPr="00E33635">
        <w:rPr>
          <w:rFonts w:cs="Arial"/>
          <w:sz w:val="22"/>
          <w:szCs w:val="22"/>
          <w:lang w:val="bg-BG"/>
        </w:rPr>
        <w:instrText xml:space="preserve"> FORMTEXT </w:instrText>
      </w:r>
      <w:r w:rsidR="009052B5" w:rsidRPr="00E33635">
        <w:rPr>
          <w:rFonts w:cs="Arial"/>
          <w:sz w:val="22"/>
          <w:szCs w:val="22"/>
          <w:lang w:val="bg-BG"/>
        </w:rPr>
      </w:r>
      <w:r w:rsidR="009052B5" w:rsidRPr="00E33635">
        <w:rPr>
          <w:rFonts w:cs="Arial"/>
          <w:sz w:val="22"/>
          <w:szCs w:val="22"/>
          <w:lang w:val="bg-BG"/>
        </w:rPr>
        <w:fldChar w:fldCharType="separate"/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DC4CCD" w:rsidRPr="00E33635">
        <w:rPr>
          <w:rFonts w:cs="Arial"/>
          <w:sz w:val="22"/>
          <w:szCs w:val="22"/>
          <w:lang w:val="bg-BG"/>
        </w:rPr>
        <w:t> </w:t>
      </w:r>
      <w:r w:rsidR="009052B5" w:rsidRPr="00E33635">
        <w:rPr>
          <w:rFonts w:cs="Arial"/>
          <w:sz w:val="22"/>
          <w:szCs w:val="22"/>
          <w:lang w:val="bg-BG"/>
        </w:rPr>
        <w:fldChar w:fldCharType="end"/>
      </w:r>
      <w:r w:rsidRPr="00E33635">
        <w:rPr>
          <w:lang w:val="bg-BG"/>
        </w:rPr>
        <w:tab/>
      </w:r>
    </w:p>
    <w:p w14:paraId="28892C7A" w14:textId="77777777" w:rsidR="00201CDF" w:rsidRPr="00E33635" w:rsidRDefault="00201CDF">
      <w:pPr>
        <w:rPr>
          <w:lang w:val="bg-BG"/>
        </w:rPr>
      </w:pPr>
    </w:p>
    <w:sectPr w:rsidR="00201CDF" w:rsidRPr="00E33635" w:rsidSect="009B2819">
      <w:headerReference w:type="default" r:id="rId7"/>
      <w:pgSz w:w="11900" w:h="16840"/>
      <w:pgMar w:top="720" w:right="720" w:bottom="720" w:left="1077" w:header="454" w:footer="86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E112E" w14:textId="77777777" w:rsidR="007627BD" w:rsidRDefault="007627BD">
      <w:r>
        <w:separator/>
      </w:r>
    </w:p>
  </w:endnote>
  <w:endnote w:type="continuationSeparator" w:id="0">
    <w:p w14:paraId="60E34CC7" w14:textId="77777777" w:rsidR="007627BD" w:rsidRDefault="00762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73364" w14:textId="77777777" w:rsidR="007627BD" w:rsidRDefault="007627BD">
      <w:r>
        <w:separator/>
      </w:r>
    </w:p>
  </w:footnote>
  <w:footnote w:type="continuationSeparator" w:id="0">
    <w:p w14:paraId="6585AF02" w14:textId="77777777" w:rsidR="007627BD" w:rsidRDefault="00762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01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79"/>
      <w:gridCol w:w="1822"/>
    </w:tblGrid>
    <w:tr w:rsidR="00087B33" w14:paraId="78483709" w14:textId="77777777" w:rsidTr="00E85322">
      <w:trPr>
        <w:cantSplit/>
        <w:trHeight w:val="996"/>
        <w:jc w:val="center"/>
      </w:trPr>
      <w:tc>
        <w:tcPr>
          <w:tcW w:w="8979" w:type="dxa"/>
        </w:tcPr>
        <w:p w14:paraId="5ECD4731" w14:textId="77113D71" w:rsidR="00087B33" w:rsidRPr="002535E1" w:rsidRDefault="00116E4D" w:rsidP="00E85322">
          <w:pPr>
            <w:ind w:left="36"/>
            <w:rPr>
              <w:rFonts w:ascii="Times New Roman" w:hAnsi="Times New Roman"/>
              <w:b/>
              <w:bCs/>
              <w:sz w:val="36"/>
              <w:szCs w:val="36"/>
              <w:lang w:val="bg-BG"/>
            </w:rPr>
          </w:pPr>
          <w:r w:rsidRPr="006C6579">
            <w:rPr>
              <w:rFonts w:ascii="Times New Roman" w:hAnsi="Times New Roman"/>
              <w:b/>
              <w:bCs/>
              <w:noProof/>
              <w:position w:val="16"/>
              <w:sz w:val="36"/>
              <w:szCs w:val="36"/>
              <w:lang w:val="en-US" w:eastAsia="en-US"/>
            </w:rPr>
            <w:drawing>
              <wp:anchor distT="0" distB="0" distL="114300" distR="114300" simplePos="0" relativeHeight="251657728" behindDoc="1" locked="0" layoutInCell="1" allowOverlap="1" wp14:anchorId="4EB1E610" wp14:editId="349C9BC9">
                <wp:simplePos x="0" y="0"/>
                <wp:positionH relativeFrom="column">
                  <wp:posOffset>-291465</wp:posOffset>
                </wp:positionH>
                <wp:positionV relativeFrom="paragraph">
                  <wp:posOffset>-44450</wp:posOffset>
                </wp:positionV>
                <wp:extent cx="342900" cy="342900"/>
                <wp:effectExtent l="0" t="0" r="0" b="0"/>
                <wp:wrapTight wrapText="bothSides">
                  <wp:wrapPolygon edited="0">
                    <wp:start x="0" y="0"/>
                    <wp:lineTo x="0" y="20400"/>
                    <wp:lineTo x="20400" y="20400"/>
                    <wp:lineTo x="20400" y="0"/>
                    <wp:lineTo x="0" y="0"/>
                  </wp:wrapPolygon>
                </wp:wrapTight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87B33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>World Junior Figure Skating Championships</w:t>
          </w:r>
          <w:r w:rsidR="00087B33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vertAlign w:val="superscript"/>
              <w:lang w:val="en-US"/>
            </w:rPr>
            <w:t>®</w:t>
          </w:r>
          <w:r w:rsidR="00087B33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 xml:space="preserve"> 20</w:t>
          </w:r>
          <w:r w:rsidR="002535E1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22</w:t>
          </w:r>
        </w:p>
        <w:p w14:paraId="04310F14" w14:textId="77777777" w:rsidR="00087B33" w:rsidRPr="002535E1" w:rsidRDefault="00087B33" w:rsidP="0079623F">
          <w:pPr>
            <w:pStyle w:val="Header"/>
            <w:jc w:val="center"/>
            <w:rPr>
              <w:lang w:val="bg-BG"/>
            </w:rPr>
          </w:pPr>
          <w:r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 xml:space="preserve">March </w:t>
          </w:r>
          <w:r w:rsidR="002535E1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7</w:t>
          </w:r>
          <w:r w:rsidR="00E33635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 xml:space="preserve"> - </w:t>
          </w:r>
          <w:r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>1</w:t>
          </w:r>
          <w:r w:rsidR="002535E1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3</w:t>
          </w:r>
          <w:r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>, 20</w:t>
          </w:r>
          <w:r w:rsidR="002535E1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22</w:t>
          </w:r>
        </w:p>
      </w:tc>
      <w:tc>
        <w:tcPr>
          <w:tcW w:w="1822" w:type="dxa"/>
          <w:vMerge w:val="restart"/>
        </w:tcPr>
        <w:p w14:paraId="691C2870" w14:textId="784021A2" w:rsidR="00087B33" w:rsidRDefault="00116E4D" w:rsidP="00201CDF">
          <w:pPr>
            <w:pStyle w:val="Header"/>
          </w:pPr>
          <w:r>
            <w:rPr>
              <w:noProof/>
            </w:rPr>
            <w:drawing>
              <wp:inline distT="0" distB="0" distL="0" distR="0" wp14:anchorId="19D3D24D" wp14:editId="06B56714">
                <wp:extent cx="1288415" cy="128841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8415" cy="1288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87B33" w14:paraId="18DFB9F9" w14:textId="77777777" w:rsidTr="00E85322">
      <w:trPr>
        <w:cantSplit/>
        <w:trHeight w:val="479"/>
        <w:jc w:val="center"/>
      </w:trPr>
      <w:tc>
        <w:tcPr>
          <w:tcW w:w="8979" w:type="dxa"/>
        </w:tcPr>
        <w:p w14:paraId="0574591F" w14:textId="77777777" w:rsidR="00087B33" w:rsidRDefault="00087B33">
          <w:pPr>
            <w:rPr>
              <w:rFonts w:ascii="Arial Black" w:hAnsi="Arial Black"/>
              <w:b/>
              <w:color w:val="FFFFFF"/>
              <w:spacing w:val="12"/>
              <w:sz w:val="32"/>
              <w:lang w:val="en-GB"/>
            </w:rPr>
          </w:pPr>
          <w:r>
            <w:rPr>
              <w:rFonts w:ascii="Arial Black" w:hAnsi="Arial Black"/>
              <w:b/>
              <w:color w:val="FFFFFF"/>
              <w:sz w:val="32"/>
              <w:shd w:val="clear" w:color="auto" w:fill="000000"/>
              <w:lang w:val="en-GB"/>
            </w:rPr>
            <w:t xml:space="preserve">Volunteer’s Form </w:t>
          </w:r>
        </w:p>
      </w:tc>
      <w:tc>
        <w:tcPr>
          <w:tcW w:w="1822" w:type="dxa"/>
          <w:vMerge/>
        </w:tcPr>
        <w:p w14:paraId="5B8BAFAF" w14:textId="77777777" w:rsidR="00087B33" w:rsidRDefault="00087B33">
          <w:pPr>
            <w:pStyle w:val="Header"/>
            <w:jc w:val="right"/>
            <w:rPr>
              <w:rFonts w:ascii="Eras Bold ITC" w:hAnsi="Eras Bold ITC"/>
              <w:noProof/>
              <w:lang w:val="en-GB"/>
            </w:rPr>
          </w:pPr>
        </w:p>
      </w:tc>
    </w:tr>
    <w:tr w:rsidR="00087B33" w14:paraId="1F1B648C" w14:textId="77777777" w:rsidTr="00E85322">
      <w:trPr>
        <w:cantSplit/>
        <w:trHeight w:val="228"/>
        <w:jc w:val="center"/>
      </w:trPr>
      <w:tc>
        <w:tcPr>
          <w:tcW w:w="8979" w:type="dxa"/>
        </w:tcPr>
        <w:p w14:paraId="59EE406D" w14:textId="77777777" w:rsidR="00087B33" w:rsidRPr="005F4747" w:rsidRDefault="00087B33">
          <w:pPr>
            <w:rPr>
              <w:b/>
              <w:caps/>
              <w:lang w:val="ru-RU"/>
            </w:rPr>
          </w:pPr>
          <w:r w:rsidRPr="005F4747">
            <w:rPr>
              <w:b/>
              <w:caps/>
              <w:lang w:val="ru-RU"/>
            </w:rPr>
            <w:t xml:space="preserve">МОЛЯ ПОПЪЛНЕТЕ И ИЗПРАТЕТЕ до </w:t>
          </w:r>
          <w:r w:rsidR="00A06FAC">
            <w:rPr>
              <w:b/>
              <w:caps/>
              <w:lang w:val="ru-RU"/>
            </w:rPr>
            <w:t>30</w:t>
          </w:r>
          <w:r w:rsidRPr="005F4747">
            <w:rPr>
              <w:b/>
              <w:caps/>
              <w:lang w:val="ru-RU"/>
            </w:rPr>
            <w:t>.01.20</w:t>
          </w:r>
          <w:r w:rsidR="002535E1">
            <w:rPr>
              <w:b/>
              <w:caps/>
              <w:lang w:val="ru-RU"/>
            </w:rPr>
            <w:t>22</w:t>
          </w:r>
          <w:r w:rsidRPr="005F4747">
            <w:rPr>
              <w:b/>
              <w:caps/>
              <w:lang w:val="ru-RU"/>
            </w:rPr>
            <w:t xml:space="preserve"> НА</w:t>
          </w:r>
        </w:p>
        <w:p w14:paraId="242A6D91" w14:textId="77777777" w:rsidR="00087B33" w:rsidRPr="00E85322" w:rsidRDefault="00087B33">
          <w:pPr>
            <w:rPr>
              <w:b/>
              <w:caps/>
              <w:sz w:val="28"/>
              <w:lang w:val="ru-RU"/>
            </w:rPr>
          </w:pPr>
          <w:r w:rsidRPr="005F4747">
            <w:rPr>
              <w:b/>
              <w:caps/>
              <w:lang w:val="ru-RU"/>
            </w:rPr>
            <w:t>E-MAIL: office@bsf.bg</w:t>
          </w:r>
        </w:p>
      </w:tc>
      <w:tc>
        <w:tcPr>
          <w:tcW w:w="1822" w:type="dxa"/>
          <w:vMerge/>
        </w:tcPr>
        <w:p w14:paraId="0ABA1099" w14:textId="77777777" w:rsidR="00087B33" w:rsidRDefault="00087B33">
          <w:pPr>
            <w:pStyle w:val="Header"/>
            <w:jc w:val="right"/>
            <w:rPr>
              <w:rFonts w:ascii="Eras Bold ITC" w:hAnsi="Eras Bold ITC"/>
              <w:noProof/>
              <w:lang w:val="en-GB"/>
            </w:rPr>
          </w:pPr>
        </w:p>
      </w:tc>
    </w:tr>
  </w:tbl>
  <w:p w14:paraId="78ED13B7" w14:textId="77777777" w:rsidR="00087B33" w:rsidRDefault="00087B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ocumentProtection w:edit="forms" w:enforcement="0"/>
  <w:defaultTabStop w:val="72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18"/>
    <w:rsid w:val="0001413B"/>
    <w:rsid w:val="00015189"/>
    <w:rsid w:val="00026757"/>
    <w:rsid w:val="0004382C"/>
    <w:rsid w:val="00087B33"/>
    <w:rsid w:val="000E28DE"/>
    <w:rsid w:val="00116E4D"/>
    <w:rsid w:val="00131B23"/>
    <w:rsid w:val="00154EAD"/>
    <w:rsid w:val="00160FFD"/>
    <w:rsid w:val="00167702"/>
    <w:rsid w:val="00185474"/>
    <w:rsid w:val="00190CA0"/>
    <w:rsid w:val="00201CDF"/>
    <w:rsid w:val="002322CC"/>
    <w:rsid w:val="002535E1"/>
    <w:rsid w:val="00253FE5"/>
    <w:rsid w:val="00257F66"/>
    <w:rsid w:val="002B071F"/>
    <w:rsid w:val="0030522F"/>
    <w:rsid w:val="003153F7"/>
    <w:rsid w:val="00360003"/>
    <w:rsid w:val="003617F9"/>
    <w:rsid w:val="003C6218"/>
    <w:rsid w:val="003C6CEB"/>
    <w:rsid w:val="003E1422"/>
    <w:rsid w:val="003F7235"/>
    <w:rsid w:val="004437FB"/>
    <w:rsid w:val="004445CA"/>
    <w:rsid w:val="0049291F"/>
    <w:rsid w:val="004B52FE"/>
    <w:rsid w:val="00506592"/>
    <w:rsid w:val="005079E4"/>
    <w:rsid w:val="005A783B"/>
    <w:rsid w:val="005F4747"/>
    <w:rsid w:val="006624E4"/>
    <w:rsid w:val="00667C5D"/>
    <w:rsid w:val="006D258D"/>
    <w:rsid w:val="006D712E"/>
    <w:rsid w:val="006D7EB2"/>
    <w:rsid w:val="006F7202"/>
    <w:rsid w:val="00737F59"/>
    <w:rsid w:val="007627BD"/>
    <w:rsid w:val="00785A2F"/>
    <w:rsid w:val="0079623F"/>
    <w:rsid w:val="007A54D9"/>
    <w:rsid w:val="007F7485"/>
    <w:rsid w:val="0083636F"/>
    <w:rsid w:val="008E2287"/>
    <w:rsid w:val="009052B5"/>
    <w:rsid w:val="00926A9B"/>
    <w:rsid w:val="009B2819"/>
    <w:rsid w:val="009C7BDA"/>
    <w:rsid w:val="009F3268"/>
    <w:rsid w:val="009F3525"/>
    <w:rsid w:val="00A06FAC"/>
    <w:rsid w:val="00A27C55"/>
    <w:rsid w:val="00AD08C3"/>
    <w:rsid w:val="00AE40BB"/>
    <w:rsid w:val="00B1402A"/>
    <w:rsid w:val="00B33F41"/>
    <w:rsid w:val="00B52C70"/>
    <w:rsid w:val="00B531DA"/>
    <w:rsid w:val="00B54FED"/>
    <w:rsid w:val="00BC3B06"/>
    <w:rsid w:val="00BC6FA4"/>
    <w:rsid w:val="00BC754C"/>
    <w:rsid w:val="00C152B7"/>
    <w:rsid w:val="00C545A4"/>
    <w:rsid w:val="00CA69FE"/>
    <w:rsid w:val="00D048E5"/>
    <w:rsid w:val="00D1565B"/>
    <w:rsid w:val="00D21569"/>
    <w:rsid w:val="00D26179"/>
    <w:rsid w:val="00D44475"/>
    <w:rsid w:val="00D53705"/>
    <w:rsid w:val="00D81530"/>
    <w:rsid w:val="00D9127C"/>
    <w:rsid w:val="00DA35BB"/>
    <w:rsid w:val="00DC4CCD"/>
    <w:rsid w:val="00DF0216"/>
    <w:rsid w:val="00DF3FEF"/>
    <w:rsid w:val="00E065C7"/>
    <w:rsid w:val="00E13885"/>
    <w:rsid w:val="00E175B2"/>
    <w:rsid w:val="00E33635"/>
    <w:rsid w:val="00E85322"/>
    <w:rsid w:val="00F104E4"/>
    <w:rsid w:val="00FA47C8"/>
    <w:rsid w:val="00FC6A59"/>
    <w:rsid w:val="00FD2F5A"/>
    <w:rsid w:val="00FF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639BF537"/>
  <w14:defaultImageDpi w14:val="300"/>
  <w15:chartTrackingRefBased/>
  <w15:docId w15:val="{BF55D177-ADCA-4E0C-A7CF-60E8161E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C817D6"/>
    <w:rPr>
      <w:rFonts w:ascii="Arial" w:hAnsi="Arial"/>
      <w:sz w:val="24"/>
      <w:szCs w:val="24"/>
      <w:lang w:val="fi-FI"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817D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817D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8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"/>
    <w:next w:val="Normal"/>
    <w:rsid w:val="00C817D6"/>
    <w:pPr>
      <w:autoSpaceDE w:val="0"/>
      <w:autoSpaceDN w:val="0"/>
      <w:adjustRightInd w:val="0"/>
    </w:pPr>
    <w:rPr>
      <w:rFonts w:ascii="Garamond" w:hAnsi="Garamond"/>
      <w:lang w:val="bg-BG" w:eastAsia="bg-BG"/>
    </w:rPr>
  </w:style>
  <w:style w:type="paragraph" w:customStyle="1" w:styleId="berschrift1">
    <w:name w:val="Ьberschrift 1"/>
    <w:basedOn w:val="Normal"/>
    <w:next w:val="Normal"/>
    <w:rsid w:val="00C817D6"/>
    <w:pPr>
      <w:autoSpaceDE w:val="0"/>
      <w:autoSpaceDN w:val="0"/>
      <w:adjustRightInd w:val="0"/>
    </w:pPr>
    <w:rPr>
      <w:rFonts w:ascii="Garamond" w:hAnsi="Garamond"/>
      <w:lang w:val="bg-BG" w:eastAsia="bg-BG"/>
    </w:rPr>
  </w:style>
  <w:style w:type="character" w:styleId="Hyperlink">
    <w:name w:val="Hyperlink"/>
    <w:rsid w:val="00C817D6"/>
    <w:rPr>
      <w:color w:val="0000FF"/>
      <w:u w:val="single"/>
    </w:rPr>
  </w:style>
  <w:style w:type="character" w:styleId="FollowedHyperlink">
    <w:name w:val="FollowedHyperlink"/>
    <w:rsid w:val="00C817D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5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445CA"/>
    <w:rPr>
      <w:rFonts w:ascii="Lucida Grande" w:hAnsi="Lucida Grande" w:cs="Lucida Grande"/>
      <w:sz w:val="18"/>
      <w:szCs w:val="18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62656-045F-4591-AD1E-6249A6A2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ЛИЧНИ ДАННИ</vt:lpstr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ЛИЧНИ ДАННИ</dc:title>
  <dc:subject/>
  <dc:creator>T. Y.</dc:creator>
  <cp:keywords/>
  <cp:lastModifiedBy>Hristo Turlakov</cp:lastModifiedBy>
  <cp:revision>2</cp:revision>
  <cp:lastPrinted>2008-11-05T00:10:00Z</cp:lastPrinted>
  <dcterms:created xsi:type="dcterms:W3CDTF">2021-10-13T18:49:00Z</dcterms:created>
  <dcterms:modified xsi:type="dcterms:W3CDTF">2021-10-13T18:49:00Z</dcterms:modified>
</cp:coreProperties>
</file>